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EA4" w:rsidRDefault="00960A6D">
      <w:pPr>
        <w:pStyle w:val="10"/>
        <w:keepNext/>
        <w:keepLines/>
        <w:shd w:val="clear" w:color="auto" w:fill="auto"/>
        <w:tabs>
          <w:tab w:val="left" w:leader="underscore" w:pos="1614"/>
          <w:tab w:val="left" w:leader="underscore" w:pos="10677"/>
        </w:tabs>
        <w:ind w:firstLine="360"/>
      </w:pPr>
      <w:bookmarkStart w:id="0" w:name="bookmark0"/>
      <w:bookmarkStart w:id="1" w:name="_GoBack"/>
      <w:bookmarkEnd w:id="1"/>
      <w:r>
        <w:t xml:space="preserve">Сравнительнаятаблица кодов и ввозных таможенныхпошлин </w:t>
      </w:r>
      <w:r>
        <w:rPr>
          <w:rStyle w:val="11"/>
          <w:b/>
          <w:bCs/>
        </w:rPr>
        <w:tab/>
      </w:r>
      <w:r>
        <w:rPr>
          <w:rStyle w:val="12"/>
          <w:b/>
          <w:bCs/>
        </w:rPr>
        <w:t>(приводятся ТОЛЬКО коды, на которые изменились ставки пошлин)</w:t>
      </w:r>
      <w:r>
        <w:rPr>
          <w:rStyle w:val="11"/>
          <w:b/>
          <w:bCs/>
        </w:rPr>
        <w:tab/>
      </w:r>
      <w:bookmarkEnd w:id="0"/>
    </w:p>
    <w:p w:rsidR="00597EA4" w:rsidRDefault="00960A6D">
      <w:pPr>
        <w:pStyle w:val="5"/>
        <w:shd w:val="clear" w:color="auto" w:fill="auto"/>
        <w:ind w:firstLine="0"/>
        <w:jc w:val="left"/>
      </w:pPr>
      <w:r>
        <w:rPr>
          <w:rStyle w:val="13"/>
        </w:rPr>
        <w:t xml:space="preserve">См. </w:t>
      </w:r>
      <w:r>
        <w:rPr>
          <w:rStyle w:val="2"/>
        </w:rPr>
        <w:t>Решения Коллегии ЕЭК № 64 от 09.06.2015 г.. № 72 от 08.07.2015 г.. № 85 от 02.06.2015 г.</w:t>
      </w:r>
      <w:r>
        <w:rPr>
          <w:rStyle w:val="3"/>
        </w:rPr>
        <w:t xml:space="preserve"> </w:t>
      </w:r>
      <w:r>
        <w:rPr>
          <w:rStyle w:val="13"/>
        </w:rPr>
        <w:t xml:space="preserve">и </w:t>
      </w:r>
      <w:r>
        <w:rPr>
          <w:rStyle w:val="2"/>
        </w:rPr>
        <w:t>Решение Совета</w:t>
      </w:r>
    </w:p>
    <w:p w:rsidR="00597EA4" w:rsidRDefault="00960A6D">
      <w:pPr>
        <w:pStyle w:val="5"/>
        <w:shd w:val="clear" w:color="auto" w:fill="auto"/>
        <w:tabs>
          <w:tab w:val="left" w:leader="underscore" w:pos="4173"/>
          <w:tab w:val="left" w:leader="underscore" w:pos="10677"/>
        </w:tabs>
        <w:ind w:firstLine="0"/>
        <w:jc w:val="left"/>
      </w:pPr>
      <w:r>
        <w:rPr>
          <w:rStyle w:val="13"/>
        </w:rPr>
        <w:tab/>
      </w:r>
      <w:r>
        <w:rPr>
          <w:rStyle w:val="2"/>
        </w:rPr>
        <w:t>ЕЭК № 44 от 15.07.2015 г.</w:t>
      </w:r>
      <w:r>
        <w:rPr>
          <w:rStyle w:val="13"/>
        </w:rPr>
        <w:tab/>
      </w:r>
    </w:p>
    <w:p w:rsidR="00597EA4" w:rsidRDefault="00960A6D">
      <w:pPr>
        <w:pStyle w:val="5"/>
        <w:shd w:val="clear" w:color="auto" w:fill="auto"/>
        <w:ind w:firstLine="0"/>
        <w:jc w:val="left"/>
      </w:pPr>
      <w:r>
        <w:t>Условные обозначения:</w:t>
      </w:r>
    </w:p>
    <w:p w:rsidR="00597EA4" w:rsidRDefault="00960A6D">
      <w:pPr>
        <w:pStyle w:val="5"/>
        <w:shd w:val="clear" w:color="auto" w:fill="auto"/>
        <w:ind w:left="360" w:hanging="360"/>
        <w:jc w:val="left"/>
      </w:pPr>
      <w:r>
        <w:t>"*" - изменилась только ставка ввозной таможенной пошлины - код исключен</w:t>
      </w:r>
    </w:p>
    <w:p w:rsidR="00597EA4" w:rsidRDefault="00960A6D">
      <w:pPr>
        <w:pStyle w:val="5"/>
        <w:shd w:val="clear" w:color="auto" w:fill="auto"/>
        <w:tabs>
          <w:tab w:val="left" w:leader="underscore" w:pos="10422"/>
        </w:tabs>
        <w:ind w:firstLine="0"/>
        <w:jc w:val="left"/>
      </w:pPr>
      <w:r>
        <w:t>"</w:t>
      </w:r>
      <w:r>
        <w:rPr>
          <w:rStyle w:val="4"/>
        </w:rPr>
        <w:t>+" - код добавлен</w:t>
      </w:r>
      <w:r>
        <w:tab/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2"/>
        <w:gridCol w:w="1450"/>
        <w:gridCol w:w="4022"/>
        <w:gridCol w:w="4032"/>
        <w:gridCol w:w="10"/>
      </w:tblGrid>
      <w:tr w:rsidR="00597EA4">
        <w:trPr>
          <w:trHeight w:val="792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95pt"/>
              </w:rPr>
              <w:t>При</w:t>
            </w:r>
            <w:r>
              <w:rPr>
                <w:rStyle w:val="95pt"/>
              </w:rPr>
              <w:softHyphen/>
            </w:r>
          </w:p>
          <w:p w:rsidR="00597EA4" w:rsidRDefault="00960A6D">
            <w:pPr>
              <w:pStyle w:val="5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95pt"/>
              </w:rPr>
              <w:t>знак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259" w:lineRule="exact"/>
              <w:ind w:firstLine="0"/>
              <w:jc w:val="left"/>
            </w:pPr>
            <w:r>
              <w:rPr>
                <w:rStyle w:val="95pt"/>
              </w:rPr>
              <w:t>Кодтовара по ТН ВЭД ЕАЭС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259" w:lineRule="exact"/>
              <w:ind w:firstLine="0"/>
              <w:jc w:val="left"/>
            </w:pPr>
            <w:r>
              <w:rPr>
                <w:rStyle w:val="95pt"/>
              </w:rPr>
              <w:t xml:space="preserve">Ставка импортной пошлины по ЕТТ ЕАЭС, действующая </w:t>
            </w:r>
            <w:r>
              <w:rPr>
                <w:rStyle w:val="95pt0"/>
              </w:rPr>
              <w:t>по 31 августа 2015 г. включительно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259" w:lineRule="exact"/>
              <w:ind w:left="360" w:hanging="360"/>
              <w:jc w:val="left"/>
            </w:pPr>
            <w:r>
              <w:rPr>
                <w:rStyle w:val="95pt"/>
              </w:rPr>
              <w:t xml:space="preserve">Ставка импортной пошлины по ЕТТ ЕАЭС, действующая </w:t>
            </w:r>
            <w:r>
              <w:rPr>
                <w:rStyle w:val="95pt0"/>
              </w:rPr>
              <w:t>с 01 сентября 2015 г.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0206109500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16,7, но не менее 0,167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0,15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0206109800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16,7, но не менее 0,167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0,15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0206300002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16,7, но не менее 0,167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0,15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■к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0206300004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16,7, но не менее 0,167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0,15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0208101000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16,7, но не менее 0,167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0,15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0208109000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16,7, но не менее 0,167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0,15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0208401000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16,7, но не менее 0,167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0,15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0208402000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16,7, но не менее 0,167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0,15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0208903000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16,7, но не менее 0,167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0,15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0301941000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0301949000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0301950000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0301998500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0302111000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7,2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0302112000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7,2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0302118000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7,2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0302130000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7,2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0302140000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7,2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0302190000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0302311000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0302319000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0302321000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0302329000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0302410000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0302420000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0302440000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0302451000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0302453000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0302459000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0302460000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0302470000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0302511000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0302519000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0302520000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0302541100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0302541500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0302541900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0302549000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0302550000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0302560000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0302591000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0302592000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0302593000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0302594000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0302599000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0302710000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0302720000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0302730000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0302790000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0302820000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0302830000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0302841000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lastRenderedPageBreak/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0302849000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0302851000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0302853000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0302859000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■к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0302891010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0302891020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0302891030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0302891080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0302891090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0302892100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0302892900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0302893100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0302893900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0302894000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0302895000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0302896000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0302899009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0302900000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0303110000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0303120000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0303130000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0303141000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0303142000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0303149000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0303311000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0303313000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0303319000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0303330000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0303395000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0303531000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0303533000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0303539000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0303541000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5, но не менее 0,03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4, но не менее 0,026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0303549000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 но не менее 0,036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4, но не менее 0,026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0303551000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 но не менее 0,035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 но не менее 0,03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0303553000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0303559001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 но не менее 0,035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 но не менее 0,03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0303559009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0303560000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0303570000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0303631000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0303633000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0303639000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0303640000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0303650000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0303661100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0303661200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0303661300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0303661900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0303669000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0303699000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0303811000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0303815000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0303816000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0303819000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0303820000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0303830000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0303841000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0303849000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0303895500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0303899001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0303899008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0304310000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0304320000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lastRenderedPageBreak/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0304330000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0304390000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0304410000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0304421000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0304425000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0304429000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0304430000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■к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0304441000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0304443000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0304449000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0304450000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0304460000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0304491010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0304491090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0304495000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0304499000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0304510000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0304520000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0304530000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0304540000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0304550000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0304591000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0304595000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0304599000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0304720000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0304730000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0304810000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0304821000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0304829000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0304835000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0304910000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0304920000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0304939000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0304949000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0304955000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0304956000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0304959000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0304992100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0304992900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0304995500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0304996100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0304996500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0304999900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0305200000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0305310000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0305321100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0305321900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0305329000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0305391000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0305395000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0305399010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0305399090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0305410000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15,2, но не менее 3,04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12,8, но не менее 2,56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0305420000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0305430000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0305441000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0305449000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0305491000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0305492000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0305493000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0305498010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0305498090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0305511000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0305519000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lastRenderedPageBreak/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0305593000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0305595000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0305610000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0305620000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0305640000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0305691000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0305693000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0305695000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0305698000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0305711000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0305720001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0305720009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0305790001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0305790009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0306119000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0306121000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0306140500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2,25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 но не менее 1,95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0306141000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0306143000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0306151000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18, но не менее 1,8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 но не менее 1,7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0306169100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0306179400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0306190500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18, но не менее 1,8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 но не менее 1,7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0306211000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18, но не менее 1,8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 но не менее 1,7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0306223000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 но не менее 1,6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 но не менее 1,4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0306241000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2,25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 но не менее 1,95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0306251000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18, но не менее 1,8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 но не менее 1,7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0306263100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0306263900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0306269000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0306279100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0306279500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0306279900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0306290500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18, но не менее 1,8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 но не менее 1,7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0307111000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0307119000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0307191000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0307199000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0307210000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0307290500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0307311000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0307319000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0307390500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0307391000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0307399000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0307411000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0307419100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0307419900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0307490500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0307497100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0307510000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0307590500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0307601000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0307710000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0307791000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0307799009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0307810000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0307891000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0307899009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0307910000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0307991000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0308110000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0308191000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0308199000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0308210000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0308291000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0308299000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0308301000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0308303000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0308309000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0308901000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0308903000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0308909000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0402101100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0402101900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0402109100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0402109900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0402211100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0402211700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0402211900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0402219100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0402219900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0402291500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0402291900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0402299100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0402299900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0402911000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0402913000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0402915100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0402915900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0402919100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0402919900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0402991000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0402993100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0402993900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0402999100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0402999900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0404100200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0404102600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0405101100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16,7, но не менее 0,25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0,22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0405101900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16,7, но не менее 0,25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0,22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0405103000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16,7, но не менее 0,25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0,22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0405105000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16,7, но не менее 0,25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0,22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0405201000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16,7, но не менее 0,25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0,22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0405203000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16,7, но не менее 0,25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0,22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0405209000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16,7, но не менее 0,25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0,22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0405901000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16,7, но не менее 0,25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0,22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0405909000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16,7, но не менее 0,133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0,12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0406102002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16,7, но не менее 0,21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0,19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0406102003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16,7, но не менее 0,21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0,19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0406102009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16,7, но не менее 0,21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0,19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0406108000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16,7, но не менее 0,33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0406201000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16,7, но не менее 0,33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0406209000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16,7, но не менее 0,33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0406900100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16,7, но не менее 0,35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0406901301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17,5, но не менее 0,35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 но не менее 0,32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0406901309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0,4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17,5, но не менее 0,35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0406901500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16,7, но не менее 0,33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0406901700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16,7, но не менее 0,33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0406901800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16,7, но не менее 0,33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0406901900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16,7, но не менее 0,33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0406902100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16,7, но не менее 0,33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0406902300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17,5, но не менее 0,35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 но не менее 0,32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0406902500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17,5, но не менее 0,36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 но не менее 0,32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0406902700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0,4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17,5, но не менее 0,35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0406902900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 но не менее 0,26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 но не менее 0,24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0406903209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18,3, но не менее 0,37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0,26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0406903500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0,4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17,5, но не менее 0,35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0406903700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0,4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17,5, но не менее 0,35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0406903900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0,4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17,5, но не менее 0,35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0406905000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 но не менее 0,26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 но не менее 0,24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0406906300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0,4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17,5, но не менее 0,35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0406906900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0,4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17,5, но не менее 0,35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0406907300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0,4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17,5, но не менее 0,35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0406907500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0,4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17,5, но не менее 0,35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0406907600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0,4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17,5, но не менее 0,35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0406907800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0,33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0,26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0406907900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0,4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17,5, но не менее 0,35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0406908100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0,4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17,5, но не менее 0,35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0406908500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0,4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17,5, но не менее 0,35 евро за 1 кг</w:t>
            </w: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0406908600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17,5, но не менее 0,35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 но не менее 0,32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0406908700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0,35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0,32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0406908800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0,4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17,5, но не менее 0,35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0406909300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17,5, но не менее 0,36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 но не менее 0,32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0406909901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13,5, но не менее 0,25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12,8, но не менее 0,23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0406909909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17,5, но не менее 0,35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 но не менее 0,32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0407199000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0407299000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0407909000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0408112000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0408198100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18,3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0408198900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18,3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0408912000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0408918000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0408998000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0511919011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0511919020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0511919090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0511991000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0602109000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0602209000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0602300000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0602400000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0602903000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0602904100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0602904500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0602905000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0602907000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0602909900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0603900000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0,6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7,5, но не менее 0,45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0604201100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0604201900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0604202000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0604204000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0604209000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8,3, но не менее 0,5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5, но не менее 0,3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0604901100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0604901900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0604909100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0604909900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0701901000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0701905000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0701909000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0702000001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0,062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0,053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0702000006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0,089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0,053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0702000007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0,062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0,053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0702000009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0,062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0,053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0703101100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0703101900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0703109000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0703200000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0703900000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0704100000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0704200000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0704901001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0704901009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0706100001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0706100009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0706901000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0706903000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0706909001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0706909009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0707000501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0,062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0,053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0707000506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0,062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0,053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0707000509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0,062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0,053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0709300000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0709510000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0709591000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0709593000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0709599000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0709601001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0709601002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0709921000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0709929000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0709931000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0709939000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0709991000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0709992000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0709994000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0709995000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0709996000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0709999000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0710100000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0710210000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0710220000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0710400000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0711400000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0711510000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0711590000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0711901000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0711903000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0711907000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0711908000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0711909000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0712900500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0712901100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0712901900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0712903000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0712905000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0712909000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0713101000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0713109001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0713109009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0713200000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0713310000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0713320000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0713331000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0713339000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0713340001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0713350001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0713390001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0713400000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0713500000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0713600001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0713900001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0714109809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0714301000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0714309000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0714401000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0714409000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0714501000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0714509000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0714901200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0714901800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0714909000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0808101000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0,144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0,115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0808108001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0,048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0,042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0808108002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0,048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0,042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0808108003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0,048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0,042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0808108005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0,144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0,115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0808108006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0,084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0,076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0808108007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0,13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0,09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0808108008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0,084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0,076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0808301000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0808309000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0808400000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0810100000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0901210001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8,7, но не менее 0,17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 но не менее 0,16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0901210002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8,7, но не менее 0,17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 но не менее 0,16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0901210008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8,7, но не менее 0,17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 но не менее 0,16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0901210009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8,7, но не менее 0,17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 но не менее 0,16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0901220001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8,7, но не менее 0,17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 но не менее 0,16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0901220002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8,7, но не менее 0,17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 но не менее 0,16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0901220008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8,7, но не менее 0,17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 но не менее 0,16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0901220009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8,7, но не менее 0,17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 но не менее 0,16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0902100001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 но не менее 0,39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 но не менее 0,34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0902100009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 но не менее 0,32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 но не менее 0,28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0902300001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16,3, но не менее 0,65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14,4, но не менее 0,58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0902300009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12,5, но не менее 0,25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1006101000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1006102100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0,035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1006102300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0,035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1006102500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0,035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1006102700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0,035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1006109200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0,035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1006109400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36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33,2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1006109600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0,035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1006201100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0,035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1006201500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0,035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1006201700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0,035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1006209200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0,035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1006209400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0,035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1006209600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0,035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1006209800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1006302100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0,035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1006302300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0,035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1006302500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0,035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1006302700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0,035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1006304200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0,035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1006304400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0,035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1006304600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0,035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1006304800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0,035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1006306100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0,035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1006306300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0,035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1006306500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0,035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1006306700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0,035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1006309200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0,035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1006309400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0,035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1006309600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0,035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1006309800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0,035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1006400000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0,035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1103195000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0,035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1103205000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0,035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1104199100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0,035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1105200000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1106201000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1106209000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1108110000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 но не менее 0,048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 но не менее 0,042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1108120000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19, но не менее 0,057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 но не менее 0,048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1108130000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 но не менее 0,048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 но не менее 0,042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1108191000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13,3, но не менее 0,04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1108199000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13,3, но не менее 0,04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1401100000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1401200000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1401900000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1404900001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1501109000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1501209000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1501900000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1502109000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1502909000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1504101000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1504109100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1504109900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1504201000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1504209000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1504301000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1504309000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1510001000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1510009000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1511109002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3, но не менее 0,09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1511901902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3, но не менее 0,09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1511909902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3, но не менее 0,09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1512211000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1512219000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1514191000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1514199001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13,7, но не менее 0,12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 но не менее 0,11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1514199009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13,7, но не менее 0,091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 но не менее 0,087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1514991000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1514999001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13,7, но не менее 0,12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 но не менее 0,11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1514999009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13,7, но не менее 0,091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 но не менее 0,087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1516209100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1516209500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1516209601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1516209602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1516209801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1516209802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1516209809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1517101000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16,7, но не менее 0,133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0,12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1517901000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16,7, но не менее 0,133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0,12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1517909300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16,7, но не менее 0,168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0,15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1518001000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1521100000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1601001000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0,32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0,25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1601009100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0,32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0,25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1601009900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0,32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0,25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1602100090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21,7, но не менее 0,54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1602201000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21,7, но не менее 0,542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1602311100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21,7, но не менее 0,542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1602311900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21,7, но не менее 0,542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1602313000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21,7, но не менее 0,542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1602319000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21,7, но не менее 0,542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1602321100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21,7, но не менее 0,542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1602321900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21,7, но не менее 0,54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1602323000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21,7, но не менее 0,542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1602329000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21,7, но не менее 0,542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1602392100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21,7, но не менее 0,542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1602392900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21,7, но не менее 0,542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1602394000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21,7, но не менее 0,542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1602491100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21,7, но не менее 0,542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1602491300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21,7, но не менее 0,542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1602491500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21,7, но не менее 0,542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1602491900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0,377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0,25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1602495000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21,7, но не менее 0,542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1602499000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21,7, но не менее 0,375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0,25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1602501000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21,7, но не менее 0,542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1602503101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21,7, но не менее 0,475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0,4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1602503109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21,7, но не менее 0,542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1602509501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21,7, но не менее 0,375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0,25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1602509509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21,7, но не менее 0,542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1602901000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21,7, но не менее 0,542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1602903100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21,7, но не менее 0,542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1602905100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21,7, но не менее 0,542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1602906100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21,7, но не менее 0,542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1602906900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21,7, но не менее 0,542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1602907200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21,7, но не менее 0,542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1602907400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21,7, но не менее 0,542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1602907600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21,7, но не менее 0,542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1602907800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21,7, но не менее 0,542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0,5 евро за 1 кг</w:t>
            </w: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1602909900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21,7, но не менее 0,542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20, но не менее 0,5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1604139000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1605100000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2,25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 но не менее 1,95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1605301000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 но не менее 1,6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 но не менее 1,4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1605309000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 но не менее 1,6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 но не менее 1,4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1605400000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18, но не менее 1,8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 но не менее 1,7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1605510000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1605520000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1605531000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1605539000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1605540000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1605550000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1605560000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1605570000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1605580000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1605590000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1605610000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1605620000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1605630000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1605690000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1701121009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256,67 долл, США за 1000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250 долларов за 1000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1701129009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256,67 долл, США за 1000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250 долларов за 1000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1701910011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256,67 долл, США за 1000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250 долларов за 1000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1701910021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256,67 долл, США за 1000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250 долларов за 1000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1701910031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256,67 долл, США за 1000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250 долларов за 1000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1702209000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0,16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0,12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1702907100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0,184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0,161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1702907500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1702907900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0,184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0,161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1702909500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1704101000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13,3, но не менее 0,8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1704109001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13,3, но не менее 0,8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1704109009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13,3, но не менее 0,42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0,38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1704901000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 но не менее 0,2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 но не менее 0,18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1704903000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14,7, но не менее 0,183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 но не менее 0,15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1704905100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 но не менее 0,203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 но не менее 0,18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1704905500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1704906100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 но не менее 0,203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 но не менее 0,18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1704906500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17,3, но не менее 0,19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 но не менее 0,18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1704907100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 но не менее 0,203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 но не менее 0,18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1704907500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17,3, но не менее 0,14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 но не менее 0,13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1704908100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 но не менее 0,203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 но не менее 0,18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1704909900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14,7, но не менее 0,17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 но не менее 0,14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1806209500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1806310000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0,4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1806321000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0,4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1806329000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0,4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1806901100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0,44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0,36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1806901900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0,44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0,36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1806903100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0,44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0,36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1806903900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0,44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0,36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1806905001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0,44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0,36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1806905002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0,44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0,36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1806905009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0,44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0,36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1806906000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0,44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0,36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1806907000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0,44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0,36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1904101000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1904103000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1904109000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1904300000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1904901000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1904908000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1905311100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8,7, но не менее 0,12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0,11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1905311900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8,7, но не менее 0,12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0,11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1905320500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12,3, но не менее 0,12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 но не менее 0,11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1905321100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8,7, но не менее 0,11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0,11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1905321900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8,7, но не менее 0,11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0,11 евро за 1 кг</w:t>
            </w: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1905329100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8,7, но не менее 0,11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0,11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1905329900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8,7, но не менее 0,11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0,11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1905901000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0,12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0,1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1905902000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 но не менее 0,13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 но не менее 0,12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1905903000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 но не менее 0,13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 но не менее 0,12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1905904500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12,3, но не менее 0,12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 но не менее 0,11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1905905500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0,117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0,1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1905906000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 но не менее 0,12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 но не менее 0,11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1905909000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0,11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0,095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2001901000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13,3, но не менее 0,067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12,5, но не менее 0,063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2001902000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 но не менее 0,065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 но не менее 0,06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2001903000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 но не менее 0,065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 но не менее 0,06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2001904000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 но не менее 0,065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 но не менее 0,06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2001905000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 но не менее 0,058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 но не менее 0,05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2001906000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 но не менее 0,065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 но не менее 0,06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2001906500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 но не менее 0,065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 но не менее 0,06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2001907000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 но не менее 0,065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 но не менее 0,06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2001909100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 но не менее 0,065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 но не менее 0,06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2001909702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 но не менее 0,065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 но не менее 0,06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2001909709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0,058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2002101000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12,5, но не менее 0,063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11,3, но не менее 0,056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2002109000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12,5, но не менее 0,063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11,3, но не менее 0,056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2002901100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12,3, но не менее 0,062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 но не менее 0,055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2002901900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12,3, но не менее 0,062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 но не менее 0,055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2002903100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12,3, но не менее 0,062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 но не менее 0,055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2002903900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12,3, но не менее 0,062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 но не менее 0,055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2002909100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12,3, но не менее 0,062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 но не менее 0,055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2002909900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12,3, но не менее 0,062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 но не менее 0,055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2003102000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2003103000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2003901000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2003909000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2004101000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12,3, но не менее 0,062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 но не менее 0,055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2004109100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 но не менее 0,065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 но не менее 0,06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2004109900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12,3, но не менее 0,052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 но не менее 0,05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2004901000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12,3, но не менее 0,062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 но не менее 0,055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2004903000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12,3, но не менее 0,062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 но не менее 0,055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2004905000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0,058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2004909100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12,3, но не менее 0,062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 но не менее 0,055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2004909800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0,058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2005100090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2005400000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0,058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2005510000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0,058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2005590000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0,058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2005600000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12,5, но не менее 0,063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11,3, но не менее 0,056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2005910000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0,058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2005991000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 но не менее 0,065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 но не менее 0,06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2005992000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 но не менее 0,065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 но не менее 0,06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2005993000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0,058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2005994000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0,058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2005995000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0,058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2005996000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0,058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2005999000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0,058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2006001000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2006003100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2006003500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2006003800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2006009100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2006009900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2007101090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2007109190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2007109990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2007911000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2007913000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2007919000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2008111000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9,9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2008119100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9,9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2008119600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9,9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2008119800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9,9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2008191100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2008191300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2008191900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2008199101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2008199109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2008199300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2008199500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2008199900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2008201100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2008201900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2008203100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2008203900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2008205100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2008205900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2008207100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2008207900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2008209000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2008301100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2008301900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2008303100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2008303900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2008305100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2008305500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2008305900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2008307100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2008307500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2008307900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2008309001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2008309009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2008506100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2008507100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2008507900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2008601900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2008605001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2008606009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2008701100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2008701900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2008703100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2008706100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2008707100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2008707900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2008709200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2008709809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2008931100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2008931900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2008932100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2008932900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2008939100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2008939300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2008939900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2008971200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2008971400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2008971600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2008971800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2008973200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2008973400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2008973600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2008973800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2008975100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2008975900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2008977200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2008977400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2008977600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2008977800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</w:tr>
      <w:tr w:rsidR="00597EA4">
        <w:trPr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2008979200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2008979300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2008979400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2008979600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2008979700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2008979800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2008991100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2008991900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2008992100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2008992300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2008992400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2008992800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2008993100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2008993400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2008993600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2008993700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2008993800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2008994000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2008994100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2008994300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2008994500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2008994800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2008994900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2008995100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2008996300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2008996701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2008996702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2008996708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2008997200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2008997800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2008998500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2008999100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2008999900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2009120001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2009120008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2009191100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2009191908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2009199100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2009199809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2009210009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2009291100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2009291908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2009299100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2009299909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2009311100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2009311900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2009315109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2009315909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2009319109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2009319909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2009391100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2009391908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2009393109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2009393909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2009395100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2009395500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2009395900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2009399100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2009399500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2009399900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2009411001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2009411009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2009419100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2009419900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2009491100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2009491908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2009493000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2009499100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2009499300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2009499909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2009611002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 но не менее 0,06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 но не менее 0,056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2009611007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 но не менее 0,06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 но не менее 0,056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2009619000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 но не менее 0,06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 но не менее 0,056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2009691100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 но не менее 0,06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 но не менее 0,056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2009691900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 но не менее 0,06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 но не менее 0,056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2009695109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 но не менее 0,06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 но не менее 0,056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2009695900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 но не менее 0,06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 но не менее 0,056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2009697100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 но не менее 0,06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 но не менее 0,056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2009697900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 но не менее 0,06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 но не менее 0,056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2009699000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 но не менее 0,06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 но не менее 0,056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2009712001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 но не менее 0,06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 но не менее 0,06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2009791100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 но не менее 0,06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 но не менее 0,06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2009791908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12,3, но не менее 0,057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 но не менее 0,05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2009813108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2009815100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2009815900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2009819500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2009819900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2009893608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2009897308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2009897908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2009898600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2009898800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2009898900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2009899600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 но не менее 0,063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 но не менее 0,06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2009899700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2009899900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2009907100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2009907300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2009907900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2009909200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2009909400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2009909500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2009909600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2009909700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2009909800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0,054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0,046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2101110092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2101110093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2101202000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2101209200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2101209800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2101301100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2102103100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18,5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2102300000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2103100000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12,2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2103200000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2103309000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2103901000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2103909001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2103909009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2104100000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2104200090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2105001000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2105009100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2105009900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2106102000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2106108000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2106902000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1,4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2106903000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2106905100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2106905500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2106905900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2106909200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2106909801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 но не менее 0,96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 но не менее 0,84 евро за 1 кг</w:t>
            </w: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2106909803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2106909805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0,23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0,2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2202901001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0,27 евро за литр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0,1 евро за 1 л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2202901009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10,3, но не менее 0,043 евро за литр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 но не менее 0,03 евро за 1 л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2202909100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 но не менее 0,051 евро за литр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 но не менее 0,042 евро за 1 л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2202909500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 но не менее 0,051 евро за литр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 но не менее 0,042 евро за 1 л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2202909900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 но не менее 0,051 евро за литр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 но не менее 0,042 евро за 1 л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2203000100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0,335 евро за литр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0,203 евро за 1 л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2203000900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0,335 евро за литр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0,203 евро за 1 л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2203001000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0,335 евро за литр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0,203 евро за 1 л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2204101100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2204109100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2204109301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2204109309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2204109401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2204109409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2204109601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2204109609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2204109801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2204109809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2204210600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2204210700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2204210800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2204210900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2204211200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2204211300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2204211700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2204211800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2204212200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2204212300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2204212400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2204212600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2204212700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2204212800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2204213200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2204213400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2204213600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2204213700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2204213800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2204214200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2204214300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2204214400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2204214600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2204214700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2204214800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2204216200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2204216600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2204216700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2204216800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2204216900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2204217100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2204217400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2204217600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2204217700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2204217800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2204217900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2204218100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2204218200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2204218300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2204218400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2204218500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2204218600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2204218700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2204218800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2204218900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2204219200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2204219300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2204219400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2204219500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2204219600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2204219700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2204219800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2204291101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2204291109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2204291201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2204291209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2204291301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2204291309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2204291701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2204291709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2204291801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2204291809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2204294201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2204294209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2204294301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2204294309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2204294401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2204294409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2204294601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2204294609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2204294701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2204294709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2204294801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2204294809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2204295801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2204295809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2204297901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2204297909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2204298001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2204298009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2204298101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2204298109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2204298201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2204298209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2204298301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2204298309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2204298401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2204298409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2204298501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2204298509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2204298601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2204298609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2204298701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2204298709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2204298801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2204298809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2204298901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2204298909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2204299001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2204299101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2204299109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2204299201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2204299209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2204299301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2204299309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2204299401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2204299409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2204299501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2204299509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2204299601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2204299609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2204299701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2204299709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2204299801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2204299809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2205101000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2205109000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2205901000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2205909000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2206001000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2206003100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2206003901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2206003909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2206005100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2206005901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2206008100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2206008901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2208201200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2208201400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2208202600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2208202700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2208202900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2208204000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2208206200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2208206400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2208208600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2208208700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2208208900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2208301100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1,4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2208301900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2208303001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1,4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2208303009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2208304100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1,4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2208304900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2208306100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1,4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2208306900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2208307100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1,4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2208307900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2208308200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1,4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2208308800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1,4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2208401100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2208403100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2208403900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2208405100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2208409100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2208409900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2208501100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2208501900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2208509100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2208509900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2208601100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2208601900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2208609100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2208609900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2208701000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2208709000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2208901100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2208901900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2208903300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2208903800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2208904100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2208904500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2208904800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2208905400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1,4 евро за 1 л</w:t>
            </w: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2208905601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1,4 евро за 1 л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2208905602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 евро за литр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1,4 евро за 1 л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2208905608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2208906901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2208906909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2208907100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2208907500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1,4 евро за 1 л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2208907701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1,4 евро за 1 л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2208907702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 евро за литр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1,4 евро за 1 л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2208907708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2208907801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2208907809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1,67 евро за литр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1,5 евро за 1 л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2309101100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0,12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12,5, но не менее 0,1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2309101300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0,12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12,5, но не менее 0,1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2309101500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0,12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12,5, но не менее 0,1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2309101900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0,12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12,5, но не менее 0,1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2309103100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0,12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12,5, но не менее 0,1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2309103300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0,12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12,5, но не менее 0,1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2309103900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0,12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12,5, но не менее 0,1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2309105100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0,12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12,5, но не менее 0,1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2309105300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0,12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12,5, но не менее 0,1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2309105900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0,12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12,5, но не менее 0,1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2309107000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0,12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12,5, но не менее 0,1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2309109000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 но не менее 0,12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12,5, но не менее 0,1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2402100000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24,8, но не менее 2,48 евро за 1000 шт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22,2, но не менее 2,22 евро за 1000 шт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2402201000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16,7, но не менее 2,33 евро за 1000 шт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 евро за 1000 шт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2402209000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16,7, но не менее 2,33 евро за 1000 шт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 евро за 1000 шт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2402900000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25, но не менее 2,5 евро за 1000 шт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22,5, но не менее 2,25 евро за 1000 шт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2403110000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2403191000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2403199000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2801100000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8,2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2811220000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2815110000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2815120000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2815200000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2815300000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2826300000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2849100000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11,2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2852100001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2903150000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2905310000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2910300000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2916320001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2917110000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2917320000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2918140000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0,1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0,05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2936220001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3001201000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3001209000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3001902000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3001909800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3002200009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3002300000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3002901000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3002903000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3002905000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3002909000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3004100001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3004100005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3004100006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3004100008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3004200001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3004200002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3004200003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3004200009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3004320001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6,8</w:t>
            </w:r>
          </w:p>
        </w:tc>
      </w:tr>
      <w:tr w:rsidR="00597EA4">
        <w:trPr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3004320009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3004390001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3004390009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3004400001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3004400009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3004500001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3004500002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3004500005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3004500006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3004500008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3004900001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3004900002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3004900005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3004900006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3004900009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3005100000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3005901000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3005903100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3005905000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3005909900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3006200000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3006300000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3006400000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3006500000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3006601001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3006601009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3006609000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3101000000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3105100000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3105600000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3105901000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3105909100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3105909900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3209100009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3209900000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3303001000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3303009000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3304100000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3304200000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3304300000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3304910000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3304990000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3305100000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3305200000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3305300000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3305900001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3305900009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3306100000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3306200000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3306900000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3307100000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3307200000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3307300000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3307410000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3307490000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3307900008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3401110001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 плюс 0,02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 плюс 0,018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3401110009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3401190000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3401201000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3401209000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3401300000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3402111000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3402119000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3402120000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3402130000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3402190000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9,9</w:t>
            </w:r>
          </w:p>
        </w:tc>
      </w:tr>
      <w:tr w:rsidR="00597EA4">
        <w:trPr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3402202000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3402209000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3402901009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3402909000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3404200000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12,2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3404900001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3404900009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3405100000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12,2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3405200000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3405300000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3405400000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3405901010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3405901090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3405909000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3406000000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3505101000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6,7, но не менее 0,04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5, но не менее 0,03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3505105000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6,7, но не менее 0,04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5, но не менее 0,03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3505109000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6,7, но не менее 0,034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5, но не менее 0,03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3601000000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3602000000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3603001009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3603009009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3604100000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3604900000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3605000000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3606100000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3606901000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3606909000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3703100009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3703200000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3703900000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3801300000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3818001000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3818009000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3823110000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3823120000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3823130000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12,2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3823191000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3823193000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3823199000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3824905800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3902200000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3903200000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3903901000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3903902000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3903909000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3904501000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3904509000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3904610000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3904691000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3904692000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3904698000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3904900000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3905120000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3905190000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3905210000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3905290000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3905300000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3905910000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3905991000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3905999010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3905999090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3906100000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7,3, но не менее 0,165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 но не менее 0,148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3906901000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3906902000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3906903000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3906904000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3906905000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3906906000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3906909009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3907100000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3907202009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3907209100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3907209900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3907300000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3907400001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3907400009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3907500000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3907700000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3907919000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3907991000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3907999000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3908100000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3908900000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3909100000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3909200000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3909300009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3909400000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3909501000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3909509000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3910000008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3911100000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3911901100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3911901300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3911901900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3911909200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3911909900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3914000000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3916100000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3916200000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3916901000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3916905000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3916909000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3917101000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3917109000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3917229000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3917229001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4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3917229009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3917290009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3917320009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3917330001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3917390001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3917390003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3917390008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3917400001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3918101000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15,5, но не менее 0,23 евро за кг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13,3, но не менее 0,198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3918109000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15,5, но не менее 0,23 евро за кг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13,3, но не менее 0,198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3918900000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14,4, но не менее 0,23 евро за кг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11,6, но не менее 0,198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3919900000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3920102300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3920102400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3920102500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3920102800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3920104000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3920108100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3920108900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3920202109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3920202900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3920208000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3920300009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3920431009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3920439000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3920491001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9,9</w:t>
            </w:r>
          </w:p>
        </w:tc>
      </w:tr>
      <w:tr w:rsidR="00597EA4">
        <w:trPr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3920491009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3920499000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3920510000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3920591000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3920599000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3920610000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3920621200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3920621903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3920621909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3920629009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3920630000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3920690000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3920710000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3920731000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3920738000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3920791000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3920799000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3920910000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3920920000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3920930000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3920940000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3921120000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3921140000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3921190000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3921901000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3921901001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3921901009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3921903000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3921904100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3921904300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3921904900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3921905500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3921906000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3921909000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3922100000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14,6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3922200000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14,6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3922900000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14,6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3923210000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14,6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3923291000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14,6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3923299000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14,6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3923301010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3923301090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3923309010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14,6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3923309090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14,6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3923401001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14,6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3923401002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14,6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3923401009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14,6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3923409000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14,6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3923900000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3924100000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14,6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11,9</w:t>
            </w:r>
          </w:p>
        </w:tc>
      </w:tr>
      <w:tr w:rsidR="00597EA4">
        <w:trPr>
          <w:trHeight w:val="25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3924900000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11,9</w:t>
            </w:r>
          </w:p>
        </w:tc>
      </w:tr>
      <w:tr w:rsidR="00597EA4">
        <w:trPr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3924900001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14,6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3924900009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14,6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3925100000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14,6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3925200000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14,6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3925300000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14,6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3925901000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14,6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3925902000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14,6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11,9</w:t>
            </w:r>
          </w:p>
        </w:tc>
      </w:tr>
      <w:tr w:rsidR="00597EA4">
        <w:trPr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3925908000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3925908001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14,6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3925908009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14,6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3926100000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14,6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3926200000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14,6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11,9</w:t>
            </w:r>
          </w:p>
        </w:tc>
      </w:tr>
      <w:tr w:rsidR="00597EA4">
        <w:trPr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3926300000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3926300001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3926300009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trHeight w:val="23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3926400000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14,6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3926905000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14,6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3926909200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14,6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3926909701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3926909708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3926909709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14,6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11,9</w:t>
            </w:r>
          </w:p>
        </w:tc>
      </w:tr>
      <w:tr w:rsidR="00597EA4">
        <w:trPr>
          <w:gridAfter w:val="1"/>
          <w:wAfter w:w="10" w:type="dxa"/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4011100000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 но не менее 3,41 евро за 1 шт</w:t>
            </w:r>
          </w:p>
        </w:tc>
      </w:tr>
      <w:tr w:rsidR="00597EA4">
        <w:trPr>
          <w:gridAfter w:val="1"/>
          <w:wAfter w:w="10" w:type="dxa"/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4011100001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 но не менее 4,34 евро за штуку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4011100002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 но не менее 4,34 евро за штуку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4011100009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 но не менее 4,34 евро за штуку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5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4011201000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4011201001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4011201009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5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4011209000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4011209001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4011209009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4012130001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4012130009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16,7, но не менее 2,06 евро за штуку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4012190000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16,7, но не менее 2,06 евро за штуку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4012200001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4012200009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18, но не менее 3,72 евро за штуку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 но не менее 2,48 евро за 1 шт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4012902000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4012903000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4012909000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4013100009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4013200000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5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4014900000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4014900001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4014900009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4016100001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4016930005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4016940000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4016995209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4016995709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4016999100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4016999101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4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4016999109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4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4016999702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4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4016999703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5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4016999708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1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4016999709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4017000001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4201000000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15,2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4202111000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4202119000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4202121100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4202121900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4202125009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4202129100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4202129900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4202191000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4202199000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4202210000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4202221000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4202229000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4202290000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4202310000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4202321000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4202329000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4202390000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4202911000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4202918000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4202921100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4202921500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4202921900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4202929100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4202929800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4202990000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4203291000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4301100010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4301100090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4301300000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4301600010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4301600020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4301600060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4301600070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4301600090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4301803000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4301805010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4301805090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4301807010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4301807020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4301807030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4301807040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4301807050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4301807060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4301807071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4301807079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4301807080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4301807091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4301807092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4301807093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4301807094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4301807095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4301807096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4301807097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4301807099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4301900010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4301900020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4301900030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4301900090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4303101010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20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4303101090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4303109090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4303900000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4304000000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4401100001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4401100009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4401210000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4401220000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4401310000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4401391000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4401399000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4402100000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4402900000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4403100001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trHeight w:val="24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4403100004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4403100008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4403100009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4403201101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4403201102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4403201901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4403201909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4403203101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4403203102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4403203901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4403203909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4403209101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4403209102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4403209103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4403209104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4403209109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</w:tr>
      <w:tr w:rsidR="00597EA4">
        <w:trPr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4403209901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4403209909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4403410000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4403491000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4403493500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4403499500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4403993000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4404100000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4405000000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4407211000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4407219100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4407219900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4407221000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4407229100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4407229900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4407251000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4407253000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4407255000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4407259000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4407261000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4407263000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4407265000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4407269000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4407271000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4407279100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4407279900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4407281000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4407289100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4407289900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4407291500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4407292000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4407292500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4407294500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4407296100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4407296800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4407298300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4407298500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4407299500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4407920000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4408101501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4408101502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4408101503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4408101504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4408101509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4408109100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4408109301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4408109302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4408109303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4408109309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4408109901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4408109902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4408109903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4408109909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4408311101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4408311109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4408312101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4408312109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4408312501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4408312509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4408313001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4408313009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4408391501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4408391509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4408392101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4408392109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4408393501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4408393509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4408395501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4408395509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4408397000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4408398501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4408399501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4408399509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4408901501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4408901502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4408901503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4408901504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4408901505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4408901506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4408901507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4408901508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4408901509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4408903501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4408903509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4408908501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4408908502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4408908503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4408908504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4408908505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4408908506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4408908507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4408908508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4408908509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4408909501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4408909502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4408909503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4408909504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4408909505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4408909506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4408909507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4408909508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4408909509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4409101100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4409299100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4409299900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4410111000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15,2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4410113000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4410115000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4410119000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4410121000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4410129000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4410190001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4410190002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15,2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4410190003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4410190008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4410900000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4411129000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4411139000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4411141000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4411149000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4411931000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4411939000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4411941000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4411949000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4412100001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4412100002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4412100003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4412100004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4412100005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4412100006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4412100009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4412311000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4412319000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4412321000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4412329000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4412390000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4412941000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4412941001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4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4412941009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4412949000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4412993001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4412993002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4412993009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4412994000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4412995000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4412995001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4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4412995009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4412998500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4413000000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4414001000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4414009000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4415101000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4415109000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4416000000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4418101000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17,6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4418105000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4418109000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4418201000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4418205000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4418208000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4418400000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4418500000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4418600000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4418710000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4418720000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4418790000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4418901000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4418908000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4419001000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4419009000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4420101100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4420101900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4420901000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4420909100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4420909900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4421100000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4421909100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4421909800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4601211000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4601219000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4601221000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4601229000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4601291000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4601299000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4601920500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4601921000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4601929000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4601930500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4601931000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4601939000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4601940500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4601941000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4601949000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4601990500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4601991000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4601999000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4602110000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4602120000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4602191000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4602199000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14,4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11,6</w:t>
            </w:r>
          </w:p>
        </w:tc>
      </w:tr>
      <w:tr w:rsidR="00597EA4">
        <w:trPr>
          <w:gridAfter w:val="1"/>
          <w:wAfter w:w="10" w:type="dxa"/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4602900000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4701001000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4701009000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4702000000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4703210009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4801000000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4802100000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4802200000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3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4802409000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1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4802540002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5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4802540008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4802540009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5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4802551500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4802551501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4802551509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5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4802552500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4802552501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4802552509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4802553000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4802559000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4802562000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4802568000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4802570000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4802581000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4802589000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4802611501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4802611502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4802611508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4802618001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4802618009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4802620000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4802690000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4803001000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4803003900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4804111100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4804111500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4804111900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4804119000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4804191200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4804191900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4804193000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4804199000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4804211000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4804219000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4804291000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4804299000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4804315800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4804318000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4804395100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4804395800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4804398000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4804419100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4804419800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4804420000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4804490001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4804490009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4804510000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4804520000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4804591000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4804599000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4805110000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4805120000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4805191000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4805199000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4805240000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4805250000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4805400000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4805500000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4805910000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4805920000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4805932000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4805938000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4806100000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4806200000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4806300000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4806401000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4806409000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4807003000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4807008000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4808100000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4808400001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17,2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4808400009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4808900000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4809200000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4809901000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4809909000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4810132009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4810142000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4810191000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4810921000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4811100000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4811412000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4811490000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4811510001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4811600000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4811900000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4812000000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4814200000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0,22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7,5, но не менее 0,11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4816200000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4816900000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4817100000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4817200000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4817300000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4818101000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4818109000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4818209100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4818300000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4818500000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4818909009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4819100000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4819200000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4819300002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4819400000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4819500000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4819600000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4820101000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4820103000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4820105000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4820109000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4820300000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4820500000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4820900000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4823610000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4823691000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4823699000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4823701000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4823709000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4823904000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4823908594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4823908595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4823908596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4907001010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4907001090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4907009000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4908100000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4908900000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4910000000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4911101001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4911101009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4911109000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5111110000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5111191000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5111199000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5111200000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5111301000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5111303000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5111309000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5111901000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5111909100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5111909300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5111909900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5112110000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5112191000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5112199000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5112200000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5112301000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5112303000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5112309000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5112901000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5112909100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5112909300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5112909900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5113000000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5208390000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5208420000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5208490000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5209110000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5209120000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5209190000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5209210000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5209220000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5209290000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5209310000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5209320000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5209390000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5209410000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5209420000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5209430000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5209490000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5209510000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5209520000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5209590000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5210210000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5210310000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5210390000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5210410000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5210510000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5211190000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5211420000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5211491000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5211499000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5211590000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5212159000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5212211000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5212219000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5212221000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5212229000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5212231000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5212239000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5212241000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5212249000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5212251000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5212259000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5301100000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5301210000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5301290000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5301300000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5402110000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5402190000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5402200009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5402310000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5402320000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5402340000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5402390000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5402440000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5402450000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5402460000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5402470000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5402480000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5402490000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5402510000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5402520000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5402591000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5402599000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5402610000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5402620000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5402691000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5402699000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5403100000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5403310000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5403320000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5403330000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5403390000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5403410000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5403420000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5403490000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5404110000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5404120000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5404901000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5404909000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5405000000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5406000000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5407100010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5407100090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5407201100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5407201900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5407440000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5407520000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5407720000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5407940000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5502004000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5502004001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5502004009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5515199000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5602101100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5602101900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5602103100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5602103800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5602109000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5602210000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5602290000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5602900000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5607210000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5607290000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5607410000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5607491100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5607491900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5607499000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5607501100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5607501900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5607503000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5607509000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5607902000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5607909000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12,2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5608112000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4,83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3,75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5608118000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4,83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3,75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5701101000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13,8, но не менее 0,42 евро за квадратный метр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10,7, но не менее 0,38 евро за 1 м</w:t>
            </w:r>
            <w:r>
              <w:rPr>
                <w:rStyle w:val="75pt"/>
                <w:vertAlign w:val="superscript"/>
              </w:rPr>
              <w:t>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5701109000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13,8, но не менее 0,42 евро за квадратный метр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10,7, но не менее 0,38 евро за 1 м2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5701901000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13,8, но не менее 0,42 евро за квадратный метр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10,7, но не менее 0,38 евро за 1 м2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5701909000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13,8, но не менее 0,42 евро за квадратный метр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10,7, но не менее 0,38 евро за 1 м2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5702100000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13,8, но не менее 0,44 евро за квадратный метр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10,7, но не менее 0,41 евро за 1 м2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5702200000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13,8, но не менее 0,44 евро за квадратный метр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10,7, но не менее 0,41 евро за 1 м2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5702311000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13,8, но не менее 0,44 евро за квадратный метр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10,7, но не менее 0,41 евро за 1 м2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5702318000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13,8, но не менее 0,44 евро за квадратный метр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10,7, но не менее 0,41 евро за 1 м2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5702321000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0,42 евро за квадратный метр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0,38 евро за 1 м2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5702329000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12,9, но не менее 0,431 евро за квадратный метр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9,4, но не менее 0,397 евро за 1 м2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5702390000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12,9, но не менее 0,431 евро за квадратный метр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9,4, но не менее 0,397 евро за 1 м2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5702411000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13,8, но не менее 0,44 евро за квадратный метр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10,7, но не менее 0,41 евро за 1 м2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5702419000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13,8, но не менее 0,44 евро за квадратный метр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10,7, но не менее 0,41 евро за 1 м2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5702421000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0,333 евро за квадратный метр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0,25 евро за 1 м2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5702429000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0,333 евро за квадратный метр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0,25 евро за 1 м2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5702490000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13,8, но не менее 0,44 евро за квадратный метр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10,7, но не менее 0,41 евро за 1 м2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5702501000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13,8, но не менее 0,44 евро за квадратный метр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10,7, но не менее 0,41 евро за 1 м2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5702503100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0,42 евро за квадратный метр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0,38 евро за 1 м2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5702503900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11,7, но не менее 0,42 евро за квадратный метр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0,38 евро за 1 м2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5702509000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12,9, но не менее 0,431 евро за квадратный метр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9,4, но не менее 0,397 евро за 1 м2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5702910000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13,8, но не менее 0,44 евро за квадратный метр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10,7, но не менее 0,41 евро за 1 м2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5702921000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12,9, но не менее 0,431 евро за квадратный метр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9,4, но не менее 0,397 евро за 1 м2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5702929000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12,9, но не менее 0,431 евро за квадратный метр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9,4, но не менее 0,397 евро за 1 м2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5702990000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12,9, но не менее 0,431 евро за квадратный метр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9,4, но не менее 0,397 евро за 1 м2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5703100000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13,8, но не менее 0,44 евро за квадратный метр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10,7, но не менее 0,41 евро за 1 м2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5703201209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0,333 евро за квадратный метр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0,25 евро за 1 м2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5703201800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0,333 евро за квадратный метр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0,25 евро за 1 м2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5703308209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0,333 евро за квадратный метр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0,25 евро за 1 м2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5703308809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 но не менее 0,333 евро за квадратный метр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0,25 евро за 1 м2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5703902001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13,8, но не менее 0,44 евро за квадратный метр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10,7, но не менее 0,41 евро за 1 м2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5703902009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13,8, но не менее 0,438 евро за квадратный метр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10,7, но не менее 0,406 евро за 1 м2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5703908000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13,8, но не менее 0,438 евро за квадратный метр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10,7, но не менее 0,406 евро за 1 м2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5704100000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12,9, но не менее 0,431 евро за квадратный метр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9,4, но не менее 0,397 евро за 1 м2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5704900000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9,3, но не менее 0,3 евро за квадратный метр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0,2 евро за 1 м2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5705003000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12,9, но не менее 0,431 евро за квадратный метр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9,4, но не менее 0,38 евро за 1 м2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5705008000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13,8, но не менее 0,44 евро за квадратный метр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10,7, но не менее 0,41 евро за 1 м2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5801100000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5801210000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5801220000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5801230000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5801260000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5801270000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5801310000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5801320000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5801330000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5801360000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5801370000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5801901000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5801909000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13,3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5802110000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5802190000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5802200000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5802300000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5803001000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5803003000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5803009000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5804101000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5804109000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0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5804211000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5804219000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5804291000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5804299000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5804300000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5805000000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5806100000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5806200000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5806310000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5806321000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5806329000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5806390000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5806400000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5807101000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5807109000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5807901000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5807909000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5808100000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5808900000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5809000000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5810101000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5810109000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5905001000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5905003000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5905005000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5905007000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5905009000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6001920000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6001990000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6006311000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6006319000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6006321000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6006329000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6006331000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6006339000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6006341000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6006349000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6101201000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2,5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2,25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6101209000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2,5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2,25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6101301000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2,5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2,25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6101309000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2,5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2,25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6101902000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2,5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2,25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6101908000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2,5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2,25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6102109000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2,73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2,6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6102209000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2,73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2,6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6103101000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2,09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1,88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6103109000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2,09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1,88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6103220000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2,09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1,88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6103230000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6103290001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6103290009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2,09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1,88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6103310000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6103320000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1,88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6103330000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2,09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1,88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6103390000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2,09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1,88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6103410000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2,09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1,88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6103420001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6103430001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2,09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1,88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6103430009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6103490001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2,09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1,88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6103490002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6103490009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2,09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1,88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6104130000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2,09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1,88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6104192000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6104199001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2,1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1,9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6104199009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2,09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1,88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6104220000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2,09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1,88 евро за 1 кг</w:t>
            </w:r>
          </w:p>
        </w:tc>
      </w:tr>
      <w:tr w:rsidR="00597EA4">
        <w:trPr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6104230000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2,09 евро за кг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1,88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6104291000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6104299000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6104310000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6104320000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6104330000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2,09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1,88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6104390000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6104410000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6104420000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2,09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1,88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6104430000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2,09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1,88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6104440000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6104490000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6104510000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6104520000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6104530000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6104590000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6104610001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2,09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1,88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6104610009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6104620000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6104630000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6104690001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6104690002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6104690009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2,09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1,88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6105100000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6105201000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6105209000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6105901000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6105909000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1,67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6106100000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6106200000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6106901000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6106903000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6106905000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6106909000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6107110000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1,75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6107120000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6107190000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6107210000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6107220000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6107290000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6107910000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6107990000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6108110000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6108190000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6108210000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1,75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6108220000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6108290000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6108310000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6108320000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6108390000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6108910000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6108920000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6108990000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6109100000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6109902000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6109902001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6109902009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3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6109909000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1,75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6110111000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1,67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6110113000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1,75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6110119000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6110121001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1,67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6110121009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1,75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6110129001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1,67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6110129009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1,75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6110191001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1,67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6110191009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6110199001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1,67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6110199009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1,67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6110301000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6110309100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6110309900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6111201000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1,37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6111209000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6111301000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6111309000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6111901100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1,37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6111901900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1,233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1,1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6111909000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1,233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1,1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6112110000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6112120000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6112190000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6112200000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1,67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6112311000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6112319000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6112391000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6112399000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6112411000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6112419000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6112491000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6112499000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6113001000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6113009000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6114200000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6114300000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6114900000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6115210000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6115220000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6115290000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6115301100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6115301900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6115309000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6115950000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6115961000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6115969100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6115969900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6117808001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6201110000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2,73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6201121000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2,25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6201129000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2,25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6201131000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2,25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6201139000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2,25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6201190000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2,25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6201910000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2,73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6201920000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2,25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6201930000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2,25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6201990000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2,25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6202110000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2,73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6202121000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2,25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6202129000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2,25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6202131000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2,73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2,25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6202139000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2,73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6202190000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2,25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6202910000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2,73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6202920000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2,25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6202930000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2,25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6202990000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2,73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6203110000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6203120000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2,1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1,9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6203191000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6203193000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6203199000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6203221000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2,1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1,9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6203228000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2,1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1,9 евро за 1 кг</w:t>
            </w: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6203231000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6203238000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2,1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1,9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6203291100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2,1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1,9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6203291800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2,1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1,9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6203293000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6203299000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2,1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1,9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6203310000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6203329000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6203331000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1,9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1,88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6203339000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6203391100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2,1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1,9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6203391900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6203399000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6203411000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6203413000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6203419000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2,09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1,88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6203421100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6203423100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2,09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1,88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6203423300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2,09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1,88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6203423500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2,083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6203425100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6203425900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2,09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1,88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6203429000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2,09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1,88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6203431100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1,9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1,88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6203431900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2,09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1,88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6203433100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1,9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1,88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6203433900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6203439000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6203491100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1,9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1,88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6203491900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2,09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1,88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6203493100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6203493900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6203495000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6203499000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6204110000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6204120000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6204130000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2,1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1,9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6204191000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6204199000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6204210000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6204221000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2,1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1,9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6204228000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1,9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6204231000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2,1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1,9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6204238000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2,1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1,9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6204291100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2,1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1,9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6204291800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6204299000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2,083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6204310000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6204321000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6204329000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6204331000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6204339000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6204391100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6204391900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6204399000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6204410000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6204420000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2,1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1,9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6204430000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6204440000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6204491000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6204499000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6204510000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6204520000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6204591000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1,9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6204599000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6204611000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6204618500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6204623100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2,1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1,9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6204623300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2,1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1,9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6204623900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6204625100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6204625900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6204629000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2,1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1,9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6204631100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2,1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1,9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6204631800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1,9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6204633100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6204633900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6204639000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2,1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1,9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6204691100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6204691800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6204693100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6204693900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2,1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1,9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6204695000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6204699000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6205200000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6205901000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6205908001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1,75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6205908009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6206100000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6206200000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6206400000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6206901000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6206909000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6207110000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6207190000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6207210000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6207220000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6207290000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6207910000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6207991000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6207999000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6208110000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1,67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6208190001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1,7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6208190009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6208210000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6208220000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6208290000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6208910000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6208920000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1,67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6208990000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1,67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6209200000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1,67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6209300000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1,67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6209901000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1,75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6209909000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1,75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6210101000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6210109000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6210200000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6210300000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6210400000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6210500000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6211110000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6211120000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6211200000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6211321000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6211323100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1,55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6211324100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6211324200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1,55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1,33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6211329000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1,55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6211331000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6211333100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6211334100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6211334200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1,55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6211339000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6211390000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6211421000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6211423100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6211424100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6211424200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6211429000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6211431000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6211433100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6211434100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6211434200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6211439000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6211490001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1,83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6211490009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1,67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6212101000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6212109000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6212200000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6212300000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6212900000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6213200000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6213900000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6214100000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6214300000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6214400000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6214900000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6215100000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6215200000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6215900000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6216000000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6217100000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6217900000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6301100000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12,5, но не менее 0,64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0,61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6301201000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18,3, но не менее 0,63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17,5, но не менее 0,6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6301209001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12,5, но не менее 0,64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0,61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6301209009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16,7, но не менее 0,58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0,525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6301301000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18,3, но не менее 0,63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17,5, но не менее 0,6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6301309000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12,5, но не менее 0,64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0,61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6301401000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18,3, но не менее 0,63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17,5, но не менее 0,6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6301409000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18,3, но не менее 0,63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17,5, но не менее 0,6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6301901000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16,7, но не менее 0,58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0,525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6301909000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18,3, но не менее 0,63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17,5, но не менее 0,6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6302100001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11,3, но не менее 0,56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0,49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6302100009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16,7, но не менее 0,58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0,53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6302210000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11,3, но не менее 0,56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11,3, но не менее 0,49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6302221000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16,7, но не менее 0,58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0,53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6302229000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16,7, но не менее 0,58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0,53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6302291000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16,7, но не менее 0,58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0,53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6302299000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12,5, но не менее 0,64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0,61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6302310001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12,5, но не менее 0,64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0,61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6302310009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11,3, но не менее 0,56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0,49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6302321000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12,5, но не менее 0,64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0,61 евро за 1 кг</w:t>
            </w: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6302329000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16,2, но не менее 0,58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0,53 евро за 1 кг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6302392000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16,7, но не менее 0,58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6302392001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0,53 евро за 1 кг</w:t>
            </w:r>
          </w:p>
        </w:tc>
      </w:tr>
      <w:tr w:rsidR="00597EA4">
        <w:trPr>
          <w:gridAfter w:val="1"/>
          <w:wAfter w:w="10" w:type="dxa"/>
          <w:trHeight w:val="24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6302392009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0,525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6302399000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11,3, но не менее 0,56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0,49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6302400000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16,7, но не менее 0,58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0,53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6302510001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12,5, но не менее 0,64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0,61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6302510009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11,3, но не менее 0,56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0,49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6302531000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12,5, но не менее 0,64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0,61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6302539000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16,7, но не менее 0,58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0,53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6302591000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12,5, но не менее 0,64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0,61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6302599000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16,7, но не менее 0,59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0,53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6302600000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11,3, но не менее 0,56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11,3, но не менее 0,49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6302910000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16,7, но не менее 0,58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0,53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6302931000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16,7, но не менее 0,58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0,53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6302939000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12,5, но не менее 0,64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0,61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6302991000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16,7, но не менее 0,58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0,53 евро за 1 кг</w:t>
            </w: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6302999000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11,3, но не менее 0,56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0,49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6303120000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18,3, но не менее 0,63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17,5, но не менее 0,6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6303190000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18,3, но не менее 0,63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17,5, но не менее 0,6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6303910000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12,5, но не менее 0,64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0,61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6303921000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12,5, но не менее 0,64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0,61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6303929000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12,5, но не менее 0,64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0,61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6303991000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18,3, но не менее 0,63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17,5, но не менее 0,6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6303999000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12,5, но не менее 0,64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0,61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6304110000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16,7, но не менее 0,58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0,53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6304191000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12,5, но не менее 0,64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0,61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6304193000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12,5, но не менее 0,64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0,61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6304199000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12,5, но не менее 0,64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0,61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6304910000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12,5, но не менее 0,64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0,61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6304920000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12,5, но не менее 0,64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0,61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6304930000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12,5, но не менее 0,64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0,61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6304990000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12,5, но не менее 0,64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0,61 евро за 1 кг</w:t>
            </w:r>
          </w:p>
        </w:tc>
      </w:tr>
      <w:tr w:rsidR="00597EA4">
        <w:trPr>
          <w:gridAfter w:val="1"/>
          <w:wAfter w:w="10" w:type="dxa"/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6305331000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6305331001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6305331009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5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6305339000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6305339001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6305339009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6305390000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6306120000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17,2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6306190000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6306220000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6306290001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6306290009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17,2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6306300000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6306400000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17,2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6306900000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17,2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6307101000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12,5, но не менее 0,64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0,61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6307103000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15,3, но не менее 0,54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 но не менее 0,46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6307109000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11,7, но не менее 0,59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11,7, но не менее 0,53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6307901000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12,5, но не менее 0,64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0,61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6307909100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12,5, но не менее 0,64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0,61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6307909900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12,5, но не менее 0,64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0,61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6308000000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12,5, но не менее 0,64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0,61 евро за 1 кг</w:t>
            </w:r>
          </w:p>
        </w:tc>
      </w:tr>
      <w:tr w:rsidR="00597EA4">
        <w:trPr>
          <w:gridAfter w:val="1"/>
          <w:wAfter w:w="10" w:type="dxa"/>
          <w:trHeight w:val="23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6309000000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16,7, но не менее 0,353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0,18 евро за 1 кг</w:t>
            </w:r>
          </w:p>
        </w:tc>
      </w:tr>
      <w:tr w:rsidR="00597EA4">
        <w:trPr>
          <w:gridAfter w:val="1"/>
          <w:wAfter w:w="10" w:type="dxa"/>
          <w:trHeight w:val="21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6310100000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6310100001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17,5</w:t>
            </w:r>
          </w:p>
        </w:tc>
      </w:tr>
      <w:tr w:rsidR="00597EA4">
        <w:trPr>
          <w:gridAfter w:val="1"/>
          <w:wAfter w:w="10" w:type="dxa"/>
          <w:trHeight w:val="24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6310100002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17,5</w:t>
            </w:r>
          </w:p>
        </w:tc>
      </w:tr>
      <w:tr w:rsidR="00597EA4">
        <w:trPr>
          <w:gridAfter w:val="1"/>
          <w:wAfter w:w="10" w:type="dxa"/>
          <w:trHeight w:val="24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6310100009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6310900000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6401100000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 плюс 0,55 евро за пару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3,8 плюс 0,74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6401921000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 плюс 0,73 евро за пару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3,8 плюс 0,74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6401929000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 плюс 0,73 евро за пару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3,8 плюс 0,74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6401990000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 плюс 0,73 евро за пару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3,8 плюс 0,74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6402121000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7,4 плюс 0,46 евро за пару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0,9 плюс 0,17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6402129000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0,34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6402190000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7,4 плюс 0,46 евро за пару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0,34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6402200000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 плюс 0,52 евро за пару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3,8 плюс 0,43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6402911000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 плюс 0,52 евро за пару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3,8 плюс 0,43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6402919000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 плюс 0,52 евро за пару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3,8 плюс 0,43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6402990500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 плюс 0,52 евро за пару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3,8 плюс 0,43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6402991000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7,4 плюс 0,46 евро за пару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0,34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6402993100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 плюс 0,52 евро за пару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3,8 плюс 0,43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6402993900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 плюс 0,52 евро за пару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3,8 плюс 0,43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6402995000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 плюс 0,52 евро за пару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3,8 плюс 0,43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6402999100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 плюс 0,52 евро за пару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3,8 плюс 0,43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6402999300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 плюс 0,52 евро за пару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3,8 плюс 0,43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6402999600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 плюс 0,52 евро за пару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3,8 плюс 0,43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6402999800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 плюс 0,49 евро за пару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3,8 плюс 0,39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6403120000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пару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1,63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6403190000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пару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1,15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6403200000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пару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1,63 евро за 1 пару</w:t>
            </w:r>
          </w:p>
        </w:tc>
      </w:tr>
      <w:tr w:rsidR="00597EA4">
        <w:trPr>
          <w:gridAfter w:val="1"/>
          <w:wAfter w:w="10" w:type="dxa"/>
          <w:trHeight w:val="24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6403400000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пару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1,25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6403510500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1,5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6403511100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1,5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6403511500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1,63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6403511900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1,63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6403519100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1,63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6403519500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1,63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6403519900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1,63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6403590500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1,5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6403591100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1,63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6403593100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1,63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6403593500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1,5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6403593900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1,63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6403595000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6403599100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1,5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6403599500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1,63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6403599900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1,63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6403910500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1,5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6403911100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1,63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6403911300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1,5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6403911600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1,63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6403911800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1,63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6403919100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1,5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6403919300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1,5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6403919600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1,63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6403919800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1,63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6403990500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1,5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6403991100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0,8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6403993100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6403993300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1,5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6403993600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1,63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6403993800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1,25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6403995000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1,32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0,8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6403999100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1,63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6403999300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1,63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6403999600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1,63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6403999800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1,75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1,63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6404110000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5,2, но не менее 0,71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5,2, но не менее 0,56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6404191000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5,2, но не менее 0,71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0,56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6404199000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5,2, но не менее 0,71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5,2, но не менее 0,56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6404201000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5,2, но не менее 0,71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0,56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6404209000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5,2, но не менее 0,71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5,2, но не менее 0,56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6405100001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4,5, но не менее 0,56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0,34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6405100009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5,7, но не менее 0,64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3,6, но не менее 0,46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6405201000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4,5, но не менее 0,56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0,34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6405209100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4,5, но не менее 0,56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0,34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6405209900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4,5, но не менее 0,56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0,34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6405901000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4,5, но не менее 0,56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0,34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6405909000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5,7, но не менее 0,64 евро за пару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3,6, но не менее 0,46 евро за 1 пару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6506999010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6506999020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6506999030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6506999040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6506999050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6506999060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6506999070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6506999080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6802210000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6802230000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6802910000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6802999000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6804210000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6804221800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6805100000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6805200000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6805300000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5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6805300001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4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6805300002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4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6805300009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6806100001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6806100008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6806201000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6806209000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6806900000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12,8</w:t>
            </w:r>
          </w:p>
        </w:tc>
      </w:tr>
      <w:tr w:rsidR="00597EA4">
        <w:trPr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6807100000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6807100001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12,8</w:t>
            </w:r>
          </w:p>
        </w:tc>
      </w:tr>
      <w:tr w:rsidR="00597EA4">
        <w:trPr>
          <w:trHeight w:val="24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6807100009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6807900000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6809110000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6809190000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6809900000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6810190001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6810190009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6810990000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6811400009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6811890009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6812809002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6812999002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6815101000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6815109001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17,2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6815200000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6815990001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6815990009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6901000000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6902100000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6902201000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6902209100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6902209900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6902900000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17,2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6903100000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6903201000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6903209000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6903901000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17,2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6903909000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6904100000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6904900000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6905100000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6905900000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6906000000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trHeight w:val="25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6907902000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6907902001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6907902009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trHeight w:val="25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6907908000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6907908001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6907908002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6907908009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6908901100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6908902000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6908903100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6908905100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6908909100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6908909300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6908909900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6910100000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6910900000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6911100000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6911900000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6912001000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6912003000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6912005000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6912009000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6913100000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14,4</w:t>
            </w:r>
          </w:p>
        </w:tc>
      </w:tr>
      <w:tr w:rsidR="00597EA4">
        <w:trPr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6913901000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6913909300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6913909800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6914100000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6914900000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7001001000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7007111009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7007119000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7007212009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7007290000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7009100009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7010200000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7010901001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7010901009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7010902100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7010903100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7010904100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7010904300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7010904500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7010904700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7010905100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7010905300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7010905500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7010905700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7010906109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7010906700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7010909101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7010909109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7010909901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7010909909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7013100000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7013221000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7013229000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7013281000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7013289000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7013331100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7013331900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7013339100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7013339900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7013371000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7013375100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7013375900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7013379100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7013379900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7013411000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7013419000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7013420000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7013491000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7013499100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7013499900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7013911000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10,1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7013919000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10,1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7013990000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7016100000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7016901000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7016904009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7016907009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7017200000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7017900000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7019110000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7019120000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7019310000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7019320009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7019390008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7019400000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7019510000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7019520000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6,3</w:t>
            </w:r>
          </w:p>
        </w:tc>
      </w:tr>
      <w:tr w:rsidR="00597EA4">
        <w:trPr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7019590000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7020000500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7020000700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7020008000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7101220000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7102390000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7104100000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7104200001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7104200009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7104900001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17,6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7104900009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17,6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7105900000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7106100000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7106910001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7106910009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7106920000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7107000000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19,2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7108110000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7108120001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7108120009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7108131000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7108138000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7108200001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7108200009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7109000000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7110110001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7110110009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7110191000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7110198001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7110198009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7110210001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7110210009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7110290000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7110310000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7110390000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7110410000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7110490000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7111000000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19,2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7113110000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7113190000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7114110000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7114190000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16,4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7115100000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7115900000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7117110000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13,8, но не менее 3,5 евро за кг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10,6, но не менее 3,25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7117190000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13,8, но не менее 3,5 евро за кг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10,6, но не менее 3,25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7117900000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13,8, но не менее 3,5 евро за кг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10,6, но не менее 3,25 евро за 1 кг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7301100000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7301200000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7302101000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7302102100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7302102300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7302102900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7302104000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7302105000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7302109000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7302400000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7302900000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7304110003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7304110004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7304110005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7304110008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7304193009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7304199009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7304220009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7304230009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7304240005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7304291009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7304293009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7304312002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7304312008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7304318001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7304318009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7304391000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7304395201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7304395209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7304395801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7304395809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7304399201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7304399209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7304399300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7304399801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7304399809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trHeight w:val="24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7304410005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7304410008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7304410009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7304491000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7304499309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7304499509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7304499900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5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7304511800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7304511801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7304511809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7304518100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7304518101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4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7304518109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7304518901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7304518909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7304591000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7304593200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3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7304593800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1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7304599200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7304599201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4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7304599209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7304599300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7304599900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7304900001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4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7304900009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7305110008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7305120000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7305120001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7305120009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7305190000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5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7305200000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7305200001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7305200009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7305310000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7305390000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7305900000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7306111000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7306119000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7306191000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7306199000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7306210000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7306290000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7306301100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7306301901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7306301909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7306304101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7306304109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7306304901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7306304909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7306307201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7306307209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7306307702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7306307708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7306308000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7306402001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7306408002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7306502001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7306502009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7306508001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7306508009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7306611001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7306619201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7306619901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7306691001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7306691009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7306699001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7306699009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7306900009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7307111000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7307119000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7307191000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7307199000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7307210009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7307221000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7307229000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7307231000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7307239000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7307291008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7307293000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7307299009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7307910000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7307921000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7307929000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7307931100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7307931900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7307939100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7307939900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7307991000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7307993000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7307999009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7308200000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7308300000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7308401000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7308409000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7308905900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7308909900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7309003000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7309005100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7309005900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7309009000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7310211109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7310211901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19,32 евро за 1000 шт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17,58 евро за 1000 шт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7310211909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7310219100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7310219900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7310291000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7312104909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7312106109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7312106909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7312108101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7312108102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7312108103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7312108108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5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7312108301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7312108302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7312108303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trHeight w:val="25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7312108501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7312108502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7312108503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trHeight w:val="25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7312108901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7312108902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7312108903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7312108908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7312109809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7313000000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7314120000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7314140000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7314190000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7314201000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7314209000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7314310000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7314390000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7314411000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7314419000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7314421000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7314429000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7314490000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7314500000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7315120000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7315190000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7315890000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7317001000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7317002000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7317009000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7317009001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7317009009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7318121000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7318130000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7318141000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7318151000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7318152000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7318153009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7318154100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7318155900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7318156100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7318156900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7318157009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7318158100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7318158900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7318159009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7318161000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7318163009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7318165000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7318169109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7318169900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7318190009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7318210009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7318220009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7318230009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7318240009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7318290009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7319901000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7320101900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7320109000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7321111000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7321119000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7321900000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7322190000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7322900001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7322900009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7323931000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</w:tr>
      <w:tr w:rsidR="00597EA4">
        <w:trPr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7323939000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7323941000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7323949000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7323991000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7323999100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7323999900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7324100001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7324100009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7324210000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7324290000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7324900001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7324900009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7325910000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7326208001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7326208009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7326901000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7326903000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7326904000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7326905000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7326906000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7326907000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7326909109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7326909309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7326909500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7503009000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7508100000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7508900009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7604109000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7604210000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7604299000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7606111000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7606119100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7606119300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7606119900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7606122001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7606122002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7606129201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7606129309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7606129900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7606910000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7606920000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7607111109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7607111909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7607119000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7607191000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7607199001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7607199009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7607201000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7607209000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7608100001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7608100009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7608202001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7608202009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7608208104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7608208108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7608208903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7608208907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7610100000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7610901000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7610909000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7612909001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10,7, но не менее 16,13 евро за 1000 шт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13,2 евро за 1000 шт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7615101000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8101960000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8101991000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8102950000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8102960000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8102990000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</w:t>
            </w:r>
          </w:p>
        </w:tc>
      </w:tr>
      <w:tr w:rsidR="00597EA4">
        <w:trPr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8104110000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8105200009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8106001000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8106009000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8107200000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8107900000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8110100000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8110900000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8112510000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8112590000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8112921000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8112923100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8112928100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8112928900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8112929100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8112992001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8112993000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8112997001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8113002000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8113009000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8201100000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8201300000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8201400000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8201500000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8201600000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8201900001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8201900009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8202390000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8202910000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8202992000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8202998000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</w:t>
            </w:r>
          </w:p>
        </w:tc>
      </w:tr>
      <w:tr w:rsidR="00597EA4">
        <w:trPr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8203100000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</w:tr>
      <w:tr w:rsidR="00597EA4">
        <w:trPr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8203200000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8203200001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</w:tr>
      <w:tr w:rsidR="00597EA4">
        <w:trPr>
          <w:trHeight w:val="24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8203200009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8203300000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8203400000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8207201000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8207209000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8210000000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8211920000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8211930000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8212109000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8212900000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8214200000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8301100000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8301200009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8301401100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8301401900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8301409000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8301500000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8301600009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8301700000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8302300009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17,2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8302411000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8302415000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8302419000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8302500000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8302600009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8303004000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15,2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8303009000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15,2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8304000000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8305100000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8305200000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17,2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8305900000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8306100000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17,6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16,4</w:t>
            </w:r>
          </w:p>
        </w:tc>
      </w:tr>
      <w:tr w:rsidR="00597EA4">
        <w:trPr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8306210000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8306290001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8306290009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8306300000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8307100009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8307900001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8307900009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8308200000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8310000000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8311100001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8311100009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8311200000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8311300000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8311900000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8402110009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8402120009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8402191009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8402199009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8402900009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8403101000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8403109000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8403901000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8403909000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8406901000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8407100001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8408902701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8408904101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8408904301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8408904501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8408904701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8408906101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8408908101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8411110001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8411121001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8411123003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8411123005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8411123008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8411128002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8411222002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8411222004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8411228001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8411822008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8411826008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8411828001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8411910008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8411990099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8412100001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8412212001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8412212009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8412218008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8412292009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8412298101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3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8412298109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1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8412808000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8412808001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8412808009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8412902000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8412902001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4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8412902009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8412904008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8412908000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8412908001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4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8412908009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8414302004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8418102002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8418102008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8418108002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8418108008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17,2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8418215900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8418219900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8418302002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8418302008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8418308002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8418308008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8418402002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8418402008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8418408002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8418408008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8418501100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8418501900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8418509001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8418509009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15,2</w:t>
            </w:r>
          </w:p>
        </w:tc>
      </w:tr>
      <w:tr w:rsidR="00597EA4">
        <w:trPr>
          <w:gridAfter w:val="1"/>
          <w:wAfter w:w="10" w:type="dxa"/>
          <w:trHeight w:val="23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8418610019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9,4</w:t>
            </w:r>
          </w:p>
        </w:tc>
      </w:tr>
      <w:tr w:rsidR="00597EA4">
        <w:trPr>
          <w:gridAfter w:val="1"/>
          <w:wAfter w:w="10" w:type="dxa"/>
          <w:trHeight w:val="21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8418610090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8418610091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4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8418610099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8418690002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8418690008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8418910000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16,4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8418991001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8418991009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8418999000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8419110000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8421398002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4,7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8423101000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8423109000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8424813000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8426200000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8426410007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8426490091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8428102002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8429110010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8429190009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8429200099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8429401000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8429403000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8429409000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8430200000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gridAfter w:val="1"/>
          <w:wAfter w:w="10" w:type="dxa"/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8443319900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8443319901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8443319909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8443323000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8443329101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8443329300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8443329301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8443329309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8443391001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5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8443393100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8443393101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8443393109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5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8443991000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8443991001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8443991009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5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8443999000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8443999001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8443999009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8447900001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8450111100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8450111900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8450119000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8450120000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8454200000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8455303109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8455303909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8457101008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8457109009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8458112009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8458114109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8458114909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8458118000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8458190000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8458912008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8458990009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8459100000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8459210000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8459310000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8459401009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8459409000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8460190000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8460211100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8460211500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8460219008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8460390000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8460401000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8460409000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8460901000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8460909008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8461401102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8461401109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8461401900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8461403100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8461403900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8461407100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8461407900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8461409000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8462211003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8462211009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8462218002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8462218007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8462291000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8462299100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8462299800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8462399900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8462419009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8462491000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8462499000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8462992009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8467111000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8467119000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8467190000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8467810000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8467890000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8467920000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8469001000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8470100000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8470100001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8470100009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8470210000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8470290000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8470300000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8470500001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8470500009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8470900000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8471410000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8471410001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8471410009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5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8473291000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8473291001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3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8473291009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5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8473299000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8473299001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8473299009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8473302001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5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8473302008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8473302009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5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8473308000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8473308001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8473308009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5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8473502000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8473502001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8473502009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5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8473508000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8473508001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8473508009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8481100500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8481101908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8481109909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8481201009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8481209009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8481309108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8481309909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8481409009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8481801100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8481801900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8481804000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8481805990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8481806390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8481806900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8481807100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8481807399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8481808199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8481809908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8481900000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8486209004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8486309001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8486400003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8486909002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8486909003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8501101009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8501109100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8501109300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8501109900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8501200009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8501320002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8501402004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8501529002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8504210000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8504221000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8504312101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8504312109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15,2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8504312901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8504312909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15,2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8504318002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8504318008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15,2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8504320001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8504320002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8504320009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8504330001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8504330009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8504340000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8504403001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8504405500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5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8504408200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8504408201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8504408202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8504408205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8504408208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8504408209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8504408400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8504408800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8504409000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8504409001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8504409002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8504409008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8505191000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8505200000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8505902009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8505905000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8506101100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8506101800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8506101801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gridAfter w:val="1"/>
          <w:wAfter w:w="10" w:type="dxa"/>
          <w:trHeight w:val="24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8506101809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8506109100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8506109800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8506109801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gridAfter w:val="1"/>
          <w:wAfter w:w="10" w:type="dxa"/>
          <w:trHeight w:val="24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8506109809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8506300000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8506400000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8506501000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8506503000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8506509000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8506600000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8506800500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8506808000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8506900000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8507102003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2,2 евро за штуку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1,95 евро за 1 шт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8507102009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11,7, но не менее 2,57 евро за штуку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2,2 евро за 1 шт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8507108009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9,3, но не менее 2,86 евро за штуку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2,86 евро за 1 шт</w:t>
            </w:r>
          </w:p>
        </w:tc>
      </w:tr>
      <w:tr w:rsidR="00597EA4">
        <w:trPr>
          <w:gridAfter w:val="1"/>
          <w:wAfter w:w="10" w:type="dxa"/>
          <w:trHeight w:val="25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8511100003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1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8511100008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8511100009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4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8511200002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8511200008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8511200009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8511400008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4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8511500003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8511500008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8511500009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8511800002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5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8511800008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1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8511800009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8512301009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8512309009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8516291000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8516295000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8516299100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8516299900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8516310000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8516310001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4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8516310009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8516320000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8516500000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8516710000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8516802001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8517110000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8517180000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8517691000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8517692000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8517693100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8517693900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8517699000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8517701100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8517701500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8517701900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8518103009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8518293009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8518302000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8518403001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8518408009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8,8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8,1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8518900001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8518900002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8519201000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8519500000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8519811500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8519812100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8519812500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8519819501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8519819509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8519899001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8521102000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8521109500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8521109501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4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8521109509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8522903000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8522904100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8522904900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8522907000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8522908000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8523291501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8523291502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8523291503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8523291504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8523291505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8523291506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8523291507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8523291508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8523291509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8523293101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8523293102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8523293109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8523293301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8523293302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8523293303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8523293304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8523293305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8523293306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8523293307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8523293308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8523293905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8523293906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12,6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8523299000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8523411000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8523413000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8523419000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8523492500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8523494500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8523495100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8523495900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8523499101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8523499109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8523499300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8523511000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8523519101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8523519109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8523519300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8523529001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8523529009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8523591000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8523599101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8523599109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8523599300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8523599900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8523801000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8523809101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8523809109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8523809300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8525600009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8526920008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8528491009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8528498009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8528591009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8528594009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8528598009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8528691000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6,67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8528699100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8528699909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8528711100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14,17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11,25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8528711300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6,67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8528711900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14,17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11,25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8528719000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13,33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8528722009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13,3, но не менее 34 евро за штуку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25,5 евро за 1 шт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8528723001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13,3, но не менее 14 евро за штуку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10,5 евро за 1 шт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8528723002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13,3, но не менее 18,67 евро за штуку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14 евро за 1 шт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8528723003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13,3, но не менее 22,67 евро за штуку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17 евро за 1 шт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8528723009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13,3, но не менее 56 евро за штуку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42 евро за 1 шт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8528724000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8528726000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8528728000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8528730000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8529101100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8529103100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8529103900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8529106500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8529106909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8529108000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8529109500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8529902001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8529909209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8529909700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5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8531202000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8531202001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8531202009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5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8531204000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8531204001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8531204009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5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8531209500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8531209501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8531209509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8531802000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8531809500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8531809501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8531809509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8531902000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5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8531908500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8531908501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8531908502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8531908508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8532100000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8532210000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8532220000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8532230000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8532240000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4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8532250000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8532290000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8532300000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8532900000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8533100000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8533210000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8533290000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8533310000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8533390000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5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8533401000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8533401001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8533401009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8533409000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8533900000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5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8534001100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8534001101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8534001109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8534001900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8534009000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8535100000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8535210000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8535290000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8535301000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8535309009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8535400000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8535900009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8536301000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8536303000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8536309000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8536490000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8536500300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8536500500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8536500700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8536501109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8536501509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8536501907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8536508000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8536611000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8536619000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8536691000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8536693000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8536700001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14,6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8536700003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8536900100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8536901000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8536901001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8536901009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8536902000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5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8537109100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8537109101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8537109109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8538901100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8539100009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13,3, но не менее 0,037 евро за штуку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8539213009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0,033 евро за штуку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8539221000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8539229000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8539293009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8539311000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8539319000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8539322009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8539329000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8539490000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8540201000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8540208000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8540400000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8540600000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gridAfter w:val="1"/>
          <w:wAfter w:w="10" w:type="dxa"/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8540710000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8540790001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8540810000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8540890000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8540990000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8541100001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8541100009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8541210000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8541290000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8541300009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8541401000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5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8541409000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8541409001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8541409009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8541500000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8541600000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8541900000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8542311009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5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8542319010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8542319011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8542319012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8542319019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5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8542319090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8542319091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8542319092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8542319098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8542323100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8542323900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8542325500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8542326100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8542326900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8542327500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5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8542329000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8542329001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8542329009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5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8542330000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8542330001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8542330009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8542391000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8542399010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8542399011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8542399012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8542399019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5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8542399090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8542399091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8542399099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8542900000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8543701000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8543705001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8543900000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8543900001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8543900009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8544119000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8544190001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8544190009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gridAfter w:val="1"/>
          <w:wAfter w:w="10" w:type="dxa"/>
          <w:trHeight w:val="25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8544200000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8544200001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8544200009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8544300007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8544421000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8544429007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8544492000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8544499101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8544499108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8544499309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8544601000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8544609009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8544700000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8545110082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8545110089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8547200009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8548902000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8601100000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8602900000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8609009009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8701100000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8701201018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8701209017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8701300009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8701902000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8701902500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8701903100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8701903500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8701903909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8701909000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8702101193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8702101199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8702101928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8702109199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8702109923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8702109924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8702109928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8702901190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8702903190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8702903923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8702903924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8702903928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8702903993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8702903994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8702903998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22</w:t>
            </w:r>
          </w:p>
        </w:tc>
      </w:tr>
      <w:tr w:rsidR="00597EA4">
        <w:trPr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8703241091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20,7, но не менее 1,95 евро за 1 куб,см объема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18,6, но не менее 1,75 евро за 1 см</w:t>
            </w:r>
            <w:r>
              <w:rPr>
                <w:rStyle w:val="75pt0"/>
                <w:vertAlign w:val="superscript"/>
              </w:rPr>
              <w:t>3</w:t>
            </w:r>
            <w:r>
              <w:rPr>
                <w:rStyle w:val="75pt0"/>
              </w:rPr>
              <w:t xml:space="preserve"> объема</w:t>
            </w:r>
          </w:p>
        </w:tc>
      </w:tr>
      <w:tr w:rsidR="00597EA4">
        <w:trPr>
          <w:trHeight w:val="192"/>
        </w:trPr>
        <w:tc>
          <w:tcPr>
            <w:tcW w:w="802" w:type="dxa"/>
            <w:tcBorders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1445" w:type="dxa"/>
            <w:tcBorders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2" w:type="dxa"/>
            <w:tcBorders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двигателя</w:t>
            </w:r>
          </w:p>
        </w:tc>
        <w:tc>
          <w:tcPr>
            <w:tcW w:w="404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двигателя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8703901099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8703909090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8704101019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8704213908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8704221000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8704231000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8704239108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6,7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8704239907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8704313100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8704313908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8704319908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8704329109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8704329905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8704329907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8706001190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8707909009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8711100000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8711201000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8711209100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8711209300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8711209800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8711301000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8711309000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8711400000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8711500000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8711900000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8712001000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8712003000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8712008000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8714100000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8716101000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8716109100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8716109400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8716109600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8716109900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8716391000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8716393009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8716395100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8716395909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8716398005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8716398008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8716800000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8801001001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8801001009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8801009001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8801009009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8802110001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17,1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8802110009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18,6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8802120001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8802120009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18,6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8802200001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17,1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8802200008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18,6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8802300007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16,6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8802400015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8802400016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17,9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8802400017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8802400018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17,9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8802400033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8802400034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17,9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8802400035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8802400036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17,9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8802400038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8802400039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17,9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8802400044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8802400045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17,9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8802400048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8802400049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17,9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8802400094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8802400095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17,9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8802400097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8802400098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17,9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8802601000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8802609000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8804000000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8805101000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8805109000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8805210000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8805290008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8903929100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8903929900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8903999100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8903999900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gridAfter w:val="1"/>
          <w:wAfter w:w="10" w:type="dxa"/>
          <w:trHeight w:val="25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8905200000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8905200001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8905200002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8905200008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8908000000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9001101000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9001900000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9001900001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4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9001900009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9002900001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9002900009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9003110000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9003190001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9003190009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9003900001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9005100000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9005800000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9005900000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9007200000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9015101000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12,2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9015109000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9015201000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gridAfter w:val="1"/>
          <w:wAfter w:w="10" w:type="dxa"/>
          <w:trHeight w:val="25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9015209000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9015209001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9015209009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5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9015301000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9015301001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9015301009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5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9015309000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9015309001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9015309009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9016001000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9017101000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9017109000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9017200500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9017201000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9017203900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9017209000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9017300000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9017801000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9017809000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9017900001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9017900009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9018311009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9018319009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9018905001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9026102100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9026102101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9026102109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5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9026102900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9026102901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9026102909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5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9026108100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9026108101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9026108109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5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9026108900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9026108901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9026108902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9026108909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5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9026202000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9026202001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9026202007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9026202008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9026204000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5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9026208000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9026208002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9026208008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5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9026802000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9026802001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9026802009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5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9026808000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9026808001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9026808009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5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9026900000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9026900001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9026900002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9026900009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9027200000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9027800500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9027809900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9027809901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9027809909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9027905000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9027908000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9028301100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9029100009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9029203109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9029203801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9029203809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9029209000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9029900009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9030201000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5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9030331000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9030331001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9030331009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9030339100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9030339900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9030400000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9030820000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5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9032890000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9032890001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9032890009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5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9032900000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9032900001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2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9032900009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9101110000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9101190000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9101210000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9101290000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9101910000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9101990000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9102110000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4 евро за штуку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 но не менее 2 евро за штуку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9102190000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 но не менее 1,5 евро за штуку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9102210000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 но не менее 4 евро за штуку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9102290000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 но не менее 4 евро за штуку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 но не менее 4 евро за штуку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9103100000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9103900000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9104000002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9104000008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9105110000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9105190000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9105210000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9105290000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9105910000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gridAfter w:val="1"/>
          <w:wAfter w:w="10" w:type="dxa"/>
          <w:trHeight w:val="23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9105990000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9109900000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9109900001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8,8</w:t>
            </w:r>
          </w:p>
        </w:tc>
      </w:tr>
      <w:tr w:rsidR="00597EA4">
        <w:trPr>
          <w:gridAfter w:val="1"/>
          <w:wAfter w:w="10" w:type="dxa"/>
          <w:trHeight w:val="24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9109900009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9111100000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9112200000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9112900000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9113101000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9113109000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9113900000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9113900001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4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9113900009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9114100000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9114300000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gridAfter w:val="1"/>
          <w:wAfter w:w="10" w:type="dxa"/>
          <w:trHeight w:val="23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9114400000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gridAfter w:val="1"/>
          <w:wAfter w:w="10" w:type="dxa"/>
          <w:trHeight w:val="21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9114900000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9114900001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gridAfter w:val="1"/>
          <w:wAfter w:w="10" w:type="dxa"/>
          <w:trHeight w:val="24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9114900009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9207101000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9207103000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9207105000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9207108000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9207901000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9207909000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9301100000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9301200000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9301900000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9302000000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9303100000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9303201000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9303209500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9303300000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9303900000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9304000000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9305100000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9305200001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9305200009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9305910000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9305990000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9306210000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9306290000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9306301000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9306303000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9306309000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9306901009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9306909000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9307000000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3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9401200009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0,613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0,57 евро за 1 кг</w:t>
            </w:r>
          </w:p>
        </w:tc>
      </w:tr>
      <w:tr w:rsidR="00597EA4">
        <w:trPr>
          <w:gridAfter w:val="1"/>
          <w:wAfter w:w="10" w:type="dxa"/>
          <w:trHeight w:val="20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9401300000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0,613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5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9401300001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0,57 евро за 1 кг</w:t>
            </w:r>
          </w:p>
        </w:tc>
      </w:tr>
      <w:tr w:rsidR="00597EA4">
        <w:trPr>
          <w:gridAfter w:val="1"/>
          <w:wAfter w:w="10" w:type="dxa"/>
          <w:trHeight w:val="24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9401300009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0,57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9401400000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0,613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0,57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9401610000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0,613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0,57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9401710009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0,613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0,57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9401903000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0,613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0,57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9402100009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 но не менее 0,455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 но не менее 0,333 евро за 1 кг</w:t>
            </w: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9403105100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0,437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0,405 евро за 1 кг</w:t>
            </w:r>
          </w:p>
        </w:tc>
      </w:tr>
      <w:tr w:rsidR="00597EA4">
        <w:trPr>
          <w:gridAfter w:val="1"/>
          <w:wAfter w:w="10" w:type="dxa"/>
          <w:trHeight w:val="2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9403105800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0,437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9403105801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0,405 евро за 1 кг</w:t>
            </w:r>
          </w:p>
        </w:tc>
      </w:tr>
      <w:tr w:rsidR="00597EA4">
        <w:trPr>
          <w:gridAfter w:val="1"/>
          <w:wAfter w:w="10" w:type="dxa"/>
          <w:trHeight w:val="24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9403105809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0,405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9403109100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0,42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0,38 евро за 1 кг</w:t>
            </w:r>
          </w:p>
        </w:tc>
      </w:tr>
      <w:tr w:rsidR="00597EA4">
        <w:trPr>
          <w:gridAfter w:val="1"/>
          <w:wAfter w:w="10" w:type="dxa"/>
          <w:trHeight w:val="23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9403109300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0,437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0,405 евро за 1 кг</w:t>
            </w:r>
          </w:p>
        </w:tc>
      </w:tr>
      <w:tr w:rsidR="00597EA4">
        <w:trPr>
          <w:gridAfter w:val="1"/>
          <w:wAfter w:w="10" w:type="dxa"/>
          <w:trHeight w:val="20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  <w:vertAlign w:val="subscript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9403109800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0,437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5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9403109801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0,405 евро за 1 кг</w:t>
            </w:r>
          </w:p>
        </w:tc>
      </w:tr>
      <w:tr w:rsidR="00597EA4">
        <w:trPr>
          <w:gridAfter w:val="1"/>
          <w:wAfter w:w="10" w:type="dxa"/>
          <w:trHeight w:val="24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9403109809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0,405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9403202001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0,354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12,5, но не менее 0,282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9403208001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0,354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12,5, но не менее 0,282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9403208009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0,42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0,38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9403301100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0,367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0,34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9403301900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0,367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0,34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9403309100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0,367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0,34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9403309900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0,367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0,34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9403401000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0,4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0,37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9403409000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0,4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0,37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9403500001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0,58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0,49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9403601001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0,58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0,49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9403609001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0,58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0,49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9403700001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0,43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12,5, но не менее 0,34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9403700002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0,523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0,485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9403700003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0,523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0,485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9403700008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0,523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0,485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9403901000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0,417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0,375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9403903000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0,66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9403909000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0,607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0,56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9404100000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16,7, но не менее 1,5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 но не менее 1,25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9404211000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 но не менее 1,4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 но не менее 1,1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9404219000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18, но не менее 1,58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 но не менее 1,38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9404291000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18, но не менее 1,58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 но не менее 1,38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9404299000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17,3, но не менее 1,53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 но не менее 1,3 евро за 1 кг</w:t>
            </w: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9404300000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18, но не менее 1,58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 но не менее 1,38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9404901000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18, но не менее 1,58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 но не менее 1,38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9404909000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16,8, но не менее 1,44 евро за кг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15,2, но не менее 1,16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9405102109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9405104002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9405104003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9405104008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9405105009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9405109109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9405109802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9405109808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9405201109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18,8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18,1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9405204004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18,8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18,1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9405204008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9405205009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9405209109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16,8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9405209909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16,8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9405300000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9405401009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9405403109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9405403509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9405403909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9405409109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16,8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9405409509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9405409908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9405500000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9405602001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9405602009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16,8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15,2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9405608001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9405608009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9405911000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9405919009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9405920002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9405920008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9405990002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9405990008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9406001100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9406002000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9406003100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9406003809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9406008009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9503001001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9503001009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9503002100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9503002900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9503003000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9503003500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9503003900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9503004100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9503004900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9503005500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9503006100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9503006900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9503007000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9503007500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9503007900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9503008100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9503008500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9503009500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9503009901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9503009909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9504200001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9504200009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9504301000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13,8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9504302001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17,5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16,3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9504302009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9504309000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9504400000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16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9504500002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9504500009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9504908001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9504908009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9505101000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9505109000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9505900000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10,3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9506111000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9506118000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9506190000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9506210000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9506290000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9506310000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9506320000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7,5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9506391000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9506399000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9506400009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9506590000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9506691000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9506699000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9506991000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11,7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9508100000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9508900000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10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9603100000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17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9603210000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9603293000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9603401000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9603909100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9606290000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9606300000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9607190000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9608101000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9608109200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9608109900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9608200000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8,8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8,2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9608300000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9608400000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9608500000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9608601000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9608609000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9608910000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9608990001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9608990009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9609101000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9609109000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9609200000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9609901000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9609909000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9610000000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12,8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9613100000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4 евро за 1000 шт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3,5 евро за 1000 шт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9613200000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9613800000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14,6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9613900000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14,6</w:t>
            </w:r>
          </w:p>
        </w:tc>
      </w:tr>
      <w:tr w:rsidR="00597EA4">
        <w:trPr>
          <w:gridAfter w:val="1"/>
          <w:wAfter w:w="10" w:type="dxa"/>
          <w:trHeight w:val="23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9615110000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</w:t>
            </w:r>
          </w:p>
        </w:tc>
      </w:tr>
      <w:tr w:rsidR="00597EA4">
        <w:trPr>
          <w:gridAfter w:val="1"/>
          <w:wAfter w:w="10" w:type="dxa"/>
          <w:trHeight w:val="21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9617000000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</w:tr>
      <w:tr w:rsidR="00597EA4">
        <w:trPr>
          <w:gridAfter w:val="1"/>
          <w:wAfter w:w="10" w:type="dxa"/>
          <w:trHeight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9617000001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12,8</w:t>
            </w:r>
          </w:p>
        </w:tc>
      </w:tr>
      <w:tr w:rsidR="00597EA4">
        <w:trPr>
          <w:gridAfter w:val="1"/>
          <w:wAfter w:w="10" w:type="dxa"/>
          <w:trHeight w:val="24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+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9617000009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597EA4">
            <w:pPr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13,4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9619004100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12,5, но не менее 0,64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0,61 евро за 1 кг</w:t>
            </w:r>
          </w:p>
        </w:tc>
      </w:tr>
      <w:tr w:rsidR="00597EA4">
        <w:trPr>
          <w:gridAfter w:val="1"/>
          <w:wAfter w:w="10" w:type="dxa"/>
          <w:trHeight w:val="2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9619004900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12,5, но не менее 0,64 евро за кг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0,61 евро за 1 кг</w:t>
            </w:r>
          </w:p>
        </w:tc>
      </w:tr>
      <w:tr w:rsidR="00597EA4">
        <w:trPr>
          <w:gridAfter w:val="1"/>
          <w:wAfter w:w="10" w:type="dxa"/>
          <w:trHeight w:val="23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90" w:lineRule="exact"/>
              <w:ind w:firstLine="0"/>
              <w:jc w:val="left"/>
            </w:pPr>
            <w:r>
              <w:rPr>
                <w:rStyle w:val="45pt"/>
              </w:rPr>
              <w:t>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9619009009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14,6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7EA4" w:rsidRDefault="00960A6D">
            <w:pPr>
              <w:pStyle w:val="5"/>
              <w:shd w:val="clear" w:color="auto" w:fill="auto"/>
              <w:spacing w:line="150" w:lineRule="exact"/>
              <w:ind w:firstLine="0"/>
              <w:jc w:val="left"/>
            </w:pPr>
            <w:r>
              <w:rPr>
                <w:rStyle w:val="75pt0"/>
              </w:rPr>
              <w:t>11,9</w:t>
            </w:r>
          </w:p>
        </w:tc>
      </w:tr>
    </w:tbl>
    <w:p w:rsidR="00597EA4" w:rsidRDefault="00960A6D">
      <w:pPr>
        <w:pStyle w:val="21"/>
        <w:keepNext/>
        <w:keepLines/>
        <w:shd w:val="clear" w:color="auto" w:fill="auto"/>
      </w:pPr>
      <w:bookmarkStart w:id="2" w:name="bookmark1"/>
      <w:r>
        <w:rPr>
          <w:rStyle w:val="22"/>
        </w:rPr>
        <w:t>Добавлено кодов 149 Удалено кодов 201 Изменилась ставка 4038</w:t>
      </w:r>
      <w:bookmarkEnd w:id="2"/>
    </w:p>
    <w:p w:rsidR="00597EA4" w:rsidRDefault="00960A6D">
      <w:pPr>
        <w:pStyle w:val="21"/>
        <w:keepNext/>
        <w:keepLines/>
        <w:shd w:val="clear" w:color="auto" w:fill="auto"/>
        <w:spacing w:line="180" w:lineRule="exact"/>
      </w:pPr>
      <w:bookmarkStart w:id="3" w:name="bookmark2"/>
      <w:r>
        <w:rPr>
          <w:rStyle w:val="23"/>
        </w:rPr>
        <w:t>&lt; Документ включен в версию 11.85 (07.08.2015) &gt;</w:t>
      </w:r>
      <w:bookmarkEnd w:id="3"/>
    </w:p>
    <w:p w:rsidR="00597EA4" w:rsidRDefault="00960A6D">
      <w:pPr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2781300" cy="1381125"/>
            <wp:effectExtent l="0" t="0" r="0" b="9525"/>
            <wp:docPr id="3" name="Рисунок 1" descr="C:\Users\kovshov\AppData\Local\Temp\FineReader11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vshov\AppData\Local\Temp\FineReader11\media\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EA4" w:rsidRDefault="00597EA4">
      <w:pPr>
        <w:rPr>
          <w:sz w:val="2"/>
          <w:szCs w:val="2"/>
        </w:rPr>
      </w:pPr>
    </w:p>
    <w:sectPr w:rsidR="00597EA4">
      <w:headerReference w:type="default" r:id="rId7"/>
      <w:footerReference w:type="default" r:id="rId8"/>
      <w:type w:val="continuous"/>
      <w:pgSz w:w="11909" w:h="16834"/>
      <w:pgMar w:top="799" w:right="461" w:bottom="837" w:left="59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0A6D" w:rsidRDefault="00960A6D">
      <w:r>
        <w:separator/>
      </w:r>
    </w:p>
  </w:endnote>
  <w:endnote w:type="continuationSeparator" w:id="0">
    <w:p w:rsidR="00960A6D" w:rsidRDefault="00960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7EA4" w:rsidRDefault="00960A6D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7" behindDoc="1" locked="0" layoutInCell="1" allowOverlap="1">
              <wp:simplePos x="0" y="0"/>
              <wp:positionH relativeFrom="page">
                <wp:posOffset>484505</wp:posOffset>
              </wp:positionH>
              <wp:positionV relativeFrom="page">
                <wp:posOffset>10431780</wp:posOffset>
              </wp:positionV>
              <wp:extent cx="3260090" cy="80010"/>
              <wp:effectExtent l="0" t="1905" r="635" b="12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0090" cy="80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97EA4" w:rsidRDefault="00960A6D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7"/>
                            </w:rPr>
                            <w:t xml:space="preserve">Стр №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2B0A53" w:rsidRPr="002B0A53">
                            <w:rPr>
                              <w:rStyle w:val="a7"/>
                              <w:noProof/>
                            </w:rPr>
                            <w:t>1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  <w:r>
                            <w:rPr>
                              <w:rStyle w:val="a7"/>
                            </w:rPr>
                            <w:t xml:space="preserve"> </w:t>
                          </w:r>
                          <w:r>
                            <w:rPr>
                              <w:rStyle w:val="a7"/>
                              <w:lang w:val="en-US"/>
                            </w:rPr>
                            <w:t xml:space="preserve">(CTM Ltd.) </w:t>
                          </w:r>
                          <w:r>
                            <w:rPr>
                              <w:rStyle w:val="a7"/>
                            </w:rPr>
                            <w:t>Справочник ВЭД-Инфо, версия 11.85 (7 августа 2015 г.) ( расширенная версия )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8.15pt;margin-top:821.4pt;width:256.7pt;height:6.3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" filled="f" stroked="f">
              <v:textbox style="mso-fit-shape-to-text:t" inset="0,0,0,0">
                <w:txbxContent>
                  <w:p w:rsidR="00597EA4" w:rsidRDefault="00960A6D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a7"/>
                      </w:rPr>
                      <w:t xml:space="preserve">Стр №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2B0A53" w:rsidRPr="002B0A53">
                      <w:rPr>
                        <w:rStyle w:val="a7"/>
                        <w:noProof/>
                      </w:rPr>
                      <w:t>1</w:t>
                    </w:r>
                    <w:r>
                      <w:rPr>
                        <w:rStyle w:val="a7"/>
                      </w:rPr>
                      <w:fldChar w:fldCharType="end"/>
                    </w:r>
                    <w:r>
                      <w:rPr>
                        <w:rStyle w:val="a7"/>
                      </w:rPr>
                      <w:t xml:space="preserve"> </w:t>
                    </w:r>
                    <w:r>
                      <w:rPr>
                        <w:rStyle w:val="a7"/>
                        <w:lang w:val="en-US"/>
                      </w:rPr>
                      <w:t xml:space="preserve">(CTM Ltd.) </w:t>
                    </w:r>
                    <w:r>
                      <w:rPr>
                        <w:rStyle w:val="a7"/>
                      </w:rPr>
                      <w:t>Справочник ВЭД-Инфо, версия 11.85 (7 августа 2015 г.) ( расширенная версия 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0A6D" w:rsidRDefault="00960A6D"/>
  </w:footnote>
  <w:footnote w:type="continuationSeparator" w:id="0">
    <w:p w:rsidR="00960A6D" w:rsidRDefault="00960A6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7EA4" w:rsidRDefault="00960A6D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6" behindDoc="1" locked="0" layoutInCell="1" allowOverlap="1">
              <wp:simplePos x="0" y="0"/>
              <wp:positionH relativeFrom="page">
                <wp:posOffset>372110</wp:posOffset>
              </wp:positionH>
              <wp:positionV relativeFrom="page">
                <wp:posOffset>184785</wp:posOffset>
              </wp:positionV>
              <wp:extent cx="3131185" cy="80010"/>
              <wp:effectExtent l="635" t="381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31185" cy="80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97EA4" w:rsidRDefault="00960A6D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6"/>
                            </w:rPr>
                            <w:t>Сравнительная таблица кодов и ввозных таможенных пошлин (действующих до и с 01.09.2015)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9.3pt;margin-top:14.55pt;width:246.55pt;height:6.3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" filled="f" stroked="f">
              <v:textbox style="mso-fit-shape-to-text:t" inset="0,0,0,0">
                <w:txbxContent>
                  <w:p w:rsidR="00597EA4" w:rsidRDefault="00960A6D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a6"/>
                      </w:rPr>
                      <w:t>Сравнительная таблица кодов и ввозных таможенных пошлин (действующих до и с 01.09.2015)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EA4"/>
    <w:rsid w:val="002B0A53"/>
    <w:rsid w:val="00597EA4"/>
    <w:rsid w:val="00960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AD19DDD-590C-4802-A815-438E1F268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1">
    <w:name w:val="Заголовок №1"/>
    <w:basedOn w:val="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12">
    <w:name w:val="Заголовок №1"/>
    <w:basedOn w:val="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character" w:customStyle="1" w:styleId="a4">
    <w:name w:val="Колонтитул_"/>
    <w:basedOn w:val="a0"/>
    <w:link w:val="a5"/>
    <w:rPr>
      <w:rFonts w:ascii="Arial" w:eastAsia="Arial" w:hAnsi="Arial" w:cs="Arial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Колонтитул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single"/>
      <w:lang w:val="ru-RU"/>
    </w:rPr>
  </w:style>
  <w:style w:type="character" w:customStyle="1" w:styleId="a7">
    <w:name w:val="Колонтитул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/>
    </w:rPr>
  </w:style>
  <w:style w:type="character" w:customStyle="1" w:styleId="a8">
    <w:name w:val="Основной текст_"/>
    <w:basedOn w:val="a0"/>
    <w:link w:val="5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3">
    <w:name w:val="Основной текст1"/>
    <w:basedOn w:val="a8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2">
    <w:name w:val="Основной текст2"/>
    <w:basedOn w:val="a8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3">
    <w:name w:val="Основной текст3"/>
    <w:basedOn w:val="a8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4">
    <w:name w:val="Основной текст4"/>
    <w:basedOn w:val="a8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95pt">
    <w:name w:val="Основной текст + 9;5 pt;Полужирный"/>
    <w:basedOn w:val="a8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95pt0">
    <w:name w:val="Основной текст + 9;5 pt;Полужирный"/>
    <w:basedOn w:val="a8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45pt0pt">
    <w:name w:val="Основной текст + 4;5 pt;Курсив;Интервал 0 pt"/>
    <w:basedOn w:val="a8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-10"/>
      <w:w w:val="100"/>
      <w:position w:val="0"/>
      <w:sz w:val="9"/>
      <w:szCs w:val="9"/>
      <w:u w:val="none"/>
      <w:lang w:val="ru-RU"/>
    </w:rPr>
  </w:style>
  <w:style w:type="character" w:customStyle="1" w:styleId="75pt">
    <w:name w:val="Основной текст + 7;5 pt"/>
    <w:basedOn w:val="a8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/>
    </w:rPr>
  </w:style>
  <w:style w:type="character" w:customStyle="1" w:styleId="45pt">
    <w:name w:val="Основной текст + 4;5 pt;Курсив"/>
    <w:basedOn w:val="a8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9"/>
      <w:szCs w:val="9"/>
      <w:u w:val="none"/>
    </w:rPr>
  </w:style>
  <w:style w:type="character" w:customStyle="1" w:styleId="75pt0">
    <w:name w:val="Основной текст + 7;5 pt"/>
    <w:basedOn w:val="a8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/>
    </w:rPr>
  </w:style>
  <w:style w:type="character" w:customStyle="1" w:styleId="20">
    <w:name w:val="Заголовок №2_"/>
    <w:basedOn w:val="a0"/>
    <w:link w:val="21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2">
    <w:name w:val="Заголовок №2"/>
    <w:basedOn w:val="2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23">
    <w:name w:val="Заголовок №2"/>
    <w:basedOn w:val="2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302" w:lineRule="exact"/>
      <w:ind w:firstLine="1840"/>
      <w:outlineLvl w:val="0"/>
    </w:pPr>
    <w:rPr>
      <w:rFonts w:ascii="Arial" w:eastAsia="Arial" w:hAnsi="Arial" w:cs="Arial"/>
      <w:b/>
      <w:bCs/>
      <w:sz w:val="22"/>
      <w:szCs w:val="22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Arial" w:eastAsia="Arial" w:hAnsi="Arial" w:cs="Arial"/>
      <w:sz w:val="11"/>
      <w:szCs w:val="11"/>
    </w:rPr>
  </w:style>
  <w:style w:type="paragraph" w:customStyle="1" w:styleId="5">
    <w:name w:val="Основной текст5"/>
    <w:basedOn w:val="a"/>
    <w:link w:val="a8"/>
    <w:pPr>
      <w:shd w:val="clear" w:color="auto" w:fill="FFFFFF"/>
      <w:spacing w:line="254" w:lineRule="exact"/>
      <w:ind w:hanging="240"/>
      <w:jc w:val="both"/>
    </w:pPr>
    <w:rPr>
      <w:rFonts w:ascii="Arial" w:eastAsia="Arial" w:hAnsi="Arial" w:cs="Arial"/>
      <w:sz w:val="18"/>
      <w:szCs w:val="18"/>
    </w:rPr>
  </w:style>
  <w:style w:type="paragraph" w:customStyle="1" w:styleId="21">
    <w:name w:val="Заголовок №2"/>
    <w:basedOn w:val="a"/>
    <w:link w:val="20"/>
    <w:pPr>
      <w:shd w:val="clear" w:color="auto" w:fill="FFFFFF"/>
      <w:spacing w:line="264" w:lineRule="exact"/>
      <w:outlineLvl w:val="1"/>
    </w:pPr>
    <w:rPr>
      <w:rFonts w:ascii="Arial" w:eastAsia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67</Pages>
  <Words>20731</Words>
  <Characters>118170</Characters>
  <Application>Microsoft Office Word</Application>
  <DocSecurity>4</DocSecurity>
  <Lines>984</Lines>
  <Paragraphs>277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&lt;D1EFF0E0E2EEF7EDE8EA20C2DDC4202D20C8EDF4EE&gt;</vt:lpstr>
    </vt:vector>
  </TitlesOfParts>
  <Company/>
  <LinksUpToDate>false</LinksUpToDate>
  <CharactersWithSpaces>138624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&lt;D1EFF0E0E2EEF7EDE8EA20C2DDC4202D20C8EDF4EE&gt;</dc:title>
  <dc:creator>Ковшов Дмитрий</dc:creator>
  <cp:lastModifiedBy>Якименко Ольга</cp:lastModifiedBy>
  <cp:revision>2</cp:revision>
  <dcterms:created xsi:type="dcterms:W3CDTF">2015-08-10T07:17:00Z</dcterms:created>
  <dcterms:modified xsi:type="dcterms:W3CDTF">2015-08-10T07:17:00Z</dcterms:modified>
</cp:coreProperties>
</file>